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3BC9" w14:textId="2ACB3C98" w:rsidR="00932000" w:rsidRDefault="00EB4834" w:rsidP="00932000">
      <w:pPr>
        <w:jc w:val="right"/>
        <w:rPr>
          <w:rFonts w:ascii="Arial" w:hAnsi="Arial" w:cs="Arial"/>
          <w:b/>
          <w:bCs/>
          <w:noProof/>
          <w:sz w:val="32"/>
          <w:szCs w:val="32"/>
        </w:rPr>
      </w:pPr>
      <w:r>
        <w:rPr>
          <w:noProof/>
        </w:rPr>
        <w:tab/>
      </w:r>
      <w:r w:rsidR="00932000" w:rsidRPr="00932000">
        <w:rPr>
          <w:rFonts w:ascii="Arial" w:hAnsi="Arial" w:cs="Arial"/>
          <w:b/>
          <w:bCs/>
          <w:noProof/>
          <w:sz w:val="32"/>
          <w:szCs w:val="32"/>
        </w:rPr>
        <w:t xml:space="preserve">PROPOSTA - </w:t>
      </w:r>
      <w:r w:rsidR="003067C9">
        <w:rPr>
          <w:rFonts w:ascii="Arial" w:hAnsi="Arial" w:cs="Arial"/>
          <w:b/>
          <w:bCs/>
          <w:noProof/>
          <w:sz w:val="32"/>
          <w:szCs w:val="32"/>
        </w:rPr>
        <w:t>CREDICAP</w:t>
      </w:r>
      <w:r w:rsidR="00932000" w:rsidRPr="00932000">
        <w:rPr>
          <w:rFonts w:ascii="Arial" w:hAnsi="Arial" w:cs="Arial"/>
          <w:b/>
          <w:bCs/>
          <w:noProof/>
          <w:sz w:val="32"/>
          <w:szCs w:val="32"/>
        </w:rPr>
        <w:br/>
        <w:t xml:space="preserve">Loja: </w:t>
      </w:r>
      <w:r w:rsidR="006355AA">
        <w:rPr>
          <w:rFonts w:ascii="Arial" w:hAnsi="Arial" w:cs="Arial"/>
          <w:b/>
          <w:bCs/>
          <w:noProof/>
          <w:sz w:val="32"/>
          <w:szCs w:val="32"/>
        </w:rPr>
        <w:t>${loja}</w:t>
      </w:r>
    </w:p>
    <w:p w14:paraId="0D65D2A2" w14:textId="416EC402" w:rsidR="005C3DB3" w:rsidRDefault="00932000" w:rsidP="00932000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189986" wp14:editId="7E528AC2">
                <wp:simplePos x="0" y="0"/>
                <wp:positionH relativeFrom="column">
                  <wp:posOffset>-231775</wp:posOffset>
                </wp:positionH>
                <wp:positionV relativeFrom="paragraph">
                  <wp:posOffset>6289040</wp:posOffset>
                </wp:positionV>
                <wp:extent cx="5926455" cy="1375410"/>
                <wp:effectExtent l="12700" t="12700" r="17145" b="8890"/>
                <wp:wrapNone/>
                <wp:docPr id="1253634816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3754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31445" id="Retângulo Arredondado 2" o:spid="_x0000_s1026" style="position:absolute;margin-left:-18.25pt;margin-top:495.2pt;width:466.65pt;height:108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A7625" wp14:editId="3FA24191">
                <wp:simplePos x="0" y="0"/>
                <wp:positionH relativeFrom="column">
                  <wp:posOffset>3175</wp:posOffset>
                </wp:positionH>
                <wp:positionV relativeFrom="paragraph">
                  <wp:posOffset>6479540</wp:posOffset>
                </wp:positionV>
                <wp:extent cx="5531485" cy="1049655"/>
                <wp:effectExtent l="0" t="0" r="0" b="0"/>
                <wp:wrapNone/>
                <wp:docPr id="28147171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10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EDB9A" w14:textId="21445BD2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Dados Bancários</w:t>
                            </w:r>
                          </w:p>
                          <w:p w14:paraId="64FB9044" w14:textId="77777777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0E75722" w14:textId="68A20EA1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Chave PIX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chavePix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Conta de Terceiros: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Não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069223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15 9 8175 9227</w:t>
                            </w:r>
                          </w:p>
                          <w:p w14:paraId="552119F0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Endereço: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Estrada Municipal Batista </w:t>
                            </w:r>
                            <w:proofErr w:type="spellStart"/>
                            <w:r w:rsidRPr="00932000">
                              <w:rPr>
                                <w:rFonts w:ascii="Arial" w:hAnsi="Arial" w:cs="Arial"/>
                              </w:rPr>
                              <w:t>Favoretti</w:t>
                            </w:r>
                            <w:proofErr w:type="spellEnd"/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Nº: 40 - Bairro: Residencial Água Branca</w:t>
                            </w:r>
                          </w:p>
                          <w:p w14:paraId="71ECE221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Boituva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SP - CEP: 18558-200</w:t>
                            </w:r>
                          </w:p>
                          <w:p w14:paraId="245876E7" w14:textId="23B84F17" w:rsidR="00932000" w:rsidRPr="00EB4834" w:rsidRDefault="00932000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762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.25pt;margin-top:510.2pt;width:435.55pt;height:8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" filled="f" stroked="f" strokeweight=".5pt">
                <v:textbox>
                  <w:txbxContent>
                    <w:p w14:paraId="70BEDB9A" w14:textId="21445BD2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Dados Bancários</w:t>
                      </w:r>
                    </w:p>
                    <w:p w14:paraId="64FB9044" w14:textId="77777777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0E75722" w14:textId="68A20EA1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Chave PIX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chavePix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Conta de Terceiros:</w:t>
                      </w:r>
                      <w:r>
                        <w:rPr>
                          <w:rFonts w:ascii="Arial" w:hAnsi="Arial" w:cs="Arial"/>
                        </w:rPr>
                        <w:t xml:space="preserve"> Não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069223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Telefone: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15 9 8175 9227</w:t>
                      </w:r>
                    </w:p>
                    <w:p w14:paraId="552119F0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Endereço: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Estrada Municipal Batista </w:t>
                      </w:r>
                      <w:proofErr w:type="spellStart"/>
                      <w:r w:rsidRPr="00932000">
                        <w:rPr>
                          <w:rFonts w:ascii="Arial" w:hAnsi="Arial" w:cs="Arial"/>
                        </w:rPr>
                        <w:t>Favoretti</w:t>
                      </w:r>
                      <w:proofErr w:type="spellEnd"/>
                      <w:r w:rsidRPr="00932000">
                        <w:rPr>
                          <w:rFonts w:ascii="Arial" w:hAnsi="Arial" w:cs="Arial"/>
                        </w:rPr>
                        <w:t xml:space="preserve"> - Nº: 40 - Bairro: Residencial Água Branca</w:t>
                      </w:r>
                    </w:p>
                    <w:p w14:paraId="71ECE221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Boituva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SP - CEP: 18558-200</w:t>
                      </w:r>
                    </w:p>
                    <w:p w14:paraId="245876E7" w14:textId="23B84F17" w:rsidR="00932000" w:rsidRPr="00EB4834" w:rsidRDefault="00932000" w:rsidP="00EB48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98A98" wp14:editId="435933F2">
                <wp:simplePos x="0" y="0"/>
                <wp:positionH relativeFrom="column">
                  <wp:posOffset>-231775</wp:posOffset>
                </wp:positionH>
                <wp:positionV relativeFrom="paragraph">
                  <wp:posOffset>2992755</wp:posOffset>
                </wp:positionV>
                <wp:extent cx="5926455" cy="3057525"/>
                <wp:effectExtent l="12700" t="12700" r="17145" b="15875"/>
                <wp:wrapNone/>
                <wp:docPr id="1654738244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3057525"/>
                        </a:xfrm>
                        <a:prstGeom prst="roundRect">
                          <a:avLst>
                            <a:gd name="adj" fmla="val 568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C4280" id="Retângulo Arredondado 2" o:spid="_x0000_s1026" style="position:absolute;margin-left:-18.25pt;margin-top:235.65pt;width:466.65pt;height:24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D9520" wp14:editId="7E284C68">
                <wp:simplePos x="0" y="0"/>
                <wp:positionH relativeFrom="column">
                  <wp:posOffset>14605</wp:posOffset>
                </wp:positionH>
                <wp:positionV relativeFrom="paragraph">
                  <wp:posOffset>3261995</wp:posOffset>
                </wp:positionV>
                <wp:extent cx="5531485" cy="2562225"/>
                <wp:effectExtent l="0" t="0" r="0" b="0"/>
                <wp:wrapNone/>
                <wp:docPr id="191207611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256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3E5D4" w14:textId="2936A467" w:rsidR="00EB4834" w:rsidRPr="00932000" w:rsidRDefault="00EB4834" w:rsidP="00EB48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Dados Pessoais</w:t>
                            </w:r>
                          </w:p>
                          <w:p w14:paraId="483369AC" w14:textId="77777777" w:rsidR="00932000" w:rsidRPr="00932000" w:rsidRDefault="00932000" w:rsidP="00EB48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4D2CC9F" w14:textId="108F4BFF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CPF: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RG: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1395927B" w14:textId="543C98A4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Data de Nascimento: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dataNascimento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600DB0F" w14:textId="0D206549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${telefone}</w:t>
                            </w:r>
                          </w:p>
                          <w:p w14:paraId="79E0B805" w14:textId="6E651CFD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Endereço: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2C4DC3EB" w14:textId="6470AA8B" w:rsidR="00EB4834" w:rsidRPr="00932000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- CEP: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${cep}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9520" id="_x0000_s1027" type="#_x0000_t202" style="position:absolute;left:0;text-align:left;margin-left:1.15pt;margin-top:256.85pt;width:435.55pt;height:20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" filled="f" stroked="f" strokeweight=".5pt">
                <v:textbox>
                  <w:txbxContent>
                    <w:p w14:paraId="61D3E5D4" w14:textId="2936A467" w:rsidR="00EB4834" w:rsidRPr="00932000" w:rsidRDefault="00EB4834" w:rsidP="00EB48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Dados Pessoais</w:t>
                      </w:r>
                    </w:p>
                    <w:p w14:paraId="483369AC" w14:textId="77777777" w:rsidR="00932000" w:rsidRPr="00932000" w:rsidRDefault="00932000" w:rsidP="00EB48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4D2CC9F" w14:textId="108F4BFF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${nome}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CPF: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RG: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1395927B" w14:textId="543C98A4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Email: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email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Data de Nascimento: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dataNascimento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600DB0F" w14:textId="0D206549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Telefone: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${telefone}</w:t>
                      </w:r>
                    </w:p>
                    <w:p w14:paraId="79E0B805" w14:textId="6E651CFD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Endereço: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2C4DC3EB" w14:textId="6470AA8B" w:rsidR="00EB4834" w:rsidRPr="00932000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${cidade}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${estado}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- CEP: </w:t>
                      </w:r>
                      <w:r w:rsidR="006355AA">
                        <w:rPr>
                          <w:rFonts w:ascii="Arial" w:hAnsi="Arial" w:cs="Arial"/>
                        </w:rPr>
                        <w:t>${cep}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EF0B8" wp14:editId="6E700A4D">
                <wp:simplePos x="0" y="0"/>
                <wp:positionH relativeFrom="column">
                  <wp:posOffset>-231775</wp:posOffset>
                </wp:positionH>
                <wp:positionV relativeFrom="paragraph">
                  <wp:posOffset>1852295</wp:posOffset>
                </wp:positionV>
                <wp:extent cx="5926455" cy="901700"/>
                <wp:effectExtent l="12700" t="12700" r="17145" b="12700"/>
                <wp:wrapNone/>
                <wp:docPr id="2034030210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01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189DD" id="Retângulo Arredondado 2" o:spid="_x0000_s1026" style="position:absolute;margin-left:-18.25pt;margin-top:145.85pt;width:466.65pt;height:7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B058F" wp14:editId="41BA8B6F">
                <wp:simplePos x="0" y="0"/>
                <wp:positionH relativeFrom="column">
                  <wp:posOffset>48260</wp:posOffset>
                </wp:positionH>
                <wp:positionV relativeFrom="paragraph">
                  <wp:posOffset>1159510</wp:posOffset>
                </wp:positionV>
                <wp:extent cx="2799080" cy="360680"/>
                <wp:effectExtent l="0" t="0" r="0" b="0"/>
                <wp:wrapNone/>
                <wp:docPr id="150707410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2B73A" w14:textId="77777777" w:rsidR="00EB4834" w:rsidRPr="00EB4834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B4834">
                              <w:rPr>
                                <w:rFonts w:ascii="Arial" w:hAnsi="Arial" w:cs="Arial"/>
                              </w:rPr>
                              <w:t>Credicap</w:t>
                            </w:r>
                            <w:proofErr w:type="spellEnd"/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proofErr w:type="spellStart"/>
                            <w:r w:rsidRPr="00EB4834">
                              <w:rPr>
                                <w:rFonts w:ascii="Arial" w:hAnsi="Arial" w:cs="Arial"/>
                              </w:rPr>
                              <w:t>Credicap</w:t>
                            </w:r>
                            <w:proofErr w:type="spellEnd"/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Flex - On-line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058F" id="_x0000_s1028" type="#_x0000_t202" style="position:absolute;left:0;text-align:left;margin-left:3.8pt;margin-top:91.3pt;width:220.4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" filled="f" stroked="f" strokeweight=".5pt">
                <v:textbox>
                  <w:txbxContent>
                    <w:p w14:paraId="4002B73A" w14:textId="77777777" w:rsidR="00EB4834" w:rsidRPr="00EB4834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EB4834">
                        <w:rPr>
                          <w:rFonts w:ascii="Arial" w:hAnsi="Arial" w:cs="Arial"/>
                        </w:rPr>
                        <w:t>Credicap</w:t>
                      </w:r>
                      <w:proofErr w:type="spellEnd"/>
                      <w:r w:rsidRPr="00EB4834">
                        <w:rPr>
                          <w:rFonts w:ascii="Arial" w:hAnsi="Arial" w:cs="Arial"/>
                        </w:rPr>
                        <w:t xml:space="preserve"> - </w:t>
                      </w:r>
                      <w:proofErr w:type="spellStart"/>
                      <w:r w:rsidRPr="00EB4834">
                        <w:rPr>
                          <w:rFonts w:ascii="Arial" w:hAnsi="Arial" w:cs="Arial"/>
                        </w:rPr>
                        <w:t>Credicap</w:t>
                      </w:r>
                      <w:proofErr w:type="spellEnd"/>
                      <w:r w:rsidRPr="00EB4834">
                        <w:rPr>
                          <w:rFonts w:ascii="Arial" w:hAnsi="Arial" w:cs="Arial"/>
                        </w:rPr>
                        <w:t xml:space="preserve"> Flex - On-line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9D53C" wp14:editId="1522F546">
                <wp:simplePos x="0" y="0"/>
                <wp:positionH relativeFrom="column">
                  <wp:posOffset>48260</wp:posOffset>
                </wp:positionH>
                <wp:positionV relativeFrom="paragraph">
                  <wp:posOffset>404495</wp:posOffset>
                </wp:positionV>
                <wp:extent cx="925195" cy="360680"/>
                <wp:effectExtent l="0" t="0" r="0" b="0"/>
                <wp:wrapNone/>
                <wp:docPr id="3111598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1891E" w14:textId="77777777" w:rsidR="00EB4834" w:rsidRPr="00EB4834" w:rsidRDefault="00EB4834" w:rsidP="00EB483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48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Produto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D53C" id="_x0000_s1029" type="#_x0000_t202" style="position:absolute;left:0;text-align:left;margin-left:3.8pt;margin-top:31.85pt;width:72.8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NrGwIAADI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" filled="f" stroked="f" strokeweight=".5pt">
                <v:textbox>
                  <w:txbxContent>
                    <w:p w14:paraId="6E51891E" w14:textId="77777777" w:rsidR="00EB4834" w:rsidRPr="00EB4834" w:rsidRDefault="00EB4834" w:rsidP="00EB483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4834">
                        <w:rPr>
                          <w:b/>
                          <w:bCs/>
                          <w:sz w:val="32"/>
                          <w:szCs w:val="32"/>
                        </w:rPr>
                        <w:t>Produto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5560E" wp14:editId="339924BB">
                <wp:simplePos x="0" y="0"/>
                <wp:positionH relativeFrom="column">
                  <wp:posOffset>-198120</wp:posOffset>
                </wp:positionH>
                <wp:positionV relativeFrom="paragraph">
                  <wp:posOffset>234950</wp:posOffset>
                </wp:positionV>
                <wp:extent cx="5926455" cy="1343025"/>
                <wp:effectExtent l="12700" t="12700" r="17145" b="15875"/>
                <wp:wrapNone/>
                <wp:docPr id="1575328863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37ABE" id="Retângulo Arredondado 2" o:spid="_x0000_s1026" style="position:absolute;margin-left:-15.6pt;margin-top:18.5pt;width:466.65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058D5" wp14:editId="4ED48A7E">
                <wp:simplePos x="0" y="0"/>
                <wp:positionH relativeFrom="column">
                  <wp:posOffset>3209290</wp:posOffset>
                </wp:positionH>
                <wp:positionV relativeFrom="paragraph">
                  <wp:posOffset>404989</wp:posOffset>
                </wp:positionV>
                <wp:extent cx="2245360" cy="756356"/>
                <wp:effectExtent l="0" t="0" r="0" b="0"/>
                <wp:wrapNone/>
                <wp:docPr id="189787452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7563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BF5CD" w14:textId="3F624E92" w:rsidR="00EB4834" w:rsidRPr="00EB4834" w:rsidRDefault="00EB4834" w:rsidP="00EB483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ID da Proposta: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idProposta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br/>
                              <w:t xml:space="preserve">Data da Proposta: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${data}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br/>
                              <w:t>Localização do Cliente: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058D5" id="_x0000_s1030" type="#_x0000_t202" style="position:absolute;left:0;text-align:left;margin-left:252.7pt;margin-top:31.9pt;width:176.8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" filled="f" stroked="f" strokeweight=".5pt">
                <v:textbox>
                  <w:txbxContent>
                    <w:p w14:paraId="433BF5CD" w14:textId="3F624E92" w:rsidR="00EB4834" w:rsidRPr="00EB4834" w:rsidRDefault="00EB4834" w:rsidP="00EB483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EB4834">
                        <w:rPr>
                          <w:rFonts w:ascii="Arial" w:hAnsi="Arial" w:cs="Arial"/>
                        </w:rPr>
                        <w:t xml:space="preserve">ID da Proposta: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idProposta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br/>
                        <w:t xml:space="preserve">Data da Proposta: </w:t>
                      </w:r>
                      <w:r w:rsidR="006355AA">
                        <w:rPr>
                          <w:rFonts w:ascii="Arial" w:hAnsi="Arial" w:cs="Arial"/>
                        </w:rPr>
                        <w:t>${data}</w:t>
                      </w:r>
                      <w:r w:rsidRPr="00EB4834">
                        <w:rPr>
                          <w:rFonts w:ascii="Arial" w:hAnsi="Arial" w:cs="Arial"/>
                        </w:rPr>
                        <w:br/>
                        <w:t>Localização do Cliente:</w:t>
                      </w:r>
                    </w:p>
                  </w:txbxContent>
                </v:textbox>
              </v:shape>
            </w:pict>
          </mc:Fallback>
        </mc:AlternateContent>
      </w:r>
      <w:r w:rsidR="00EB4834">
        <w:rPr>
          <w:noProof/>
        </w:rPr>
        <w:tab/>
      </w:r>
      <w:r w:rsidR="00EB4834">
        <w:rPr>
          <w:noProof/>
        </w:rPr>
        <w:tab/>
      </w:r>
    </w:p>
    <w:p w14:paraId="532C7F58" w14:textId="77777777" w:rsidR="00932000" w:rsidRDefault="00932000" w:rsidP="00932000">
      <w:pPr>
        <w:jc w:val="right"/>
        <w:rPr>
          <w:noProof/>
        </w:rPr>
      </w:pPr>
    </w:p>
    <w:p w14:paraId="2E965196" w14:textId="77777777" w:rsidR="00932000" w:rsidRDefault="00932000" w:rsidP="00932000">
      <w:pPr>
        <w:jc w:val="right"/>
        <w:rPr>
          <w:noProof/>
        </w:rPr>
      </w:pPr>
    </w:p>
    <w:p w14:paraId="2E263A7F" w14:textId="77777777" w:rsidR="00932000" w:rsidRDefault="00932000" w:rsidP="00932000">
      <w:pPr>
        <w:jc w:val="right"/>
        <w:rPr>
          <w:noProof/>
        </w:rPr>
      </w:pPr>
    </w:p>
    <w:p w14:paraId="6BE8B0A7" w14:textId="77777777" w:rsidR="00932000" w:rsidRDefault="00932000" w:rsidP="00932000">
      <w:pPr>
        <w:jc w:val="right"/>
        <w:rPr>
          <w:noProof/>
        </w:rPr>
      </w:pPr>
    </w:p>
    <w:p w14:paraId="70427DA8" w14:textId="77777777" w:rsidR="00932000" w:rsidRDefault="00932000" w:rsidP="00932000">
      <w:pPr>
        <w:jc w:val="right"/>
        <w:rPr>
          <w:noProof/>
        </w:rPr>
      </w:pPr>
    </w:p>
    <w:p w14:paraId="1D03114B" w14:textId="51624E0D" w:rsidR="00932000" w:rsidRDefault="00FA30D4" w:rsidP="00932000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A772E" wp14:editId="56CF569C">
                <wp:simplePos x="0" y="0"/>
                <wp:positionH relativeFrom="column">
                  <wp:posOffset>2882</wp:posOffset>
                </wp:positionH>
                <wp:positionV relativeFrom="paragraph">
                  <wp:posOffset>139065</wp:posOffset>
                </wp:positionV>
                <wp:extent cx="5531485" cy="575310"/>
                <wp:effectExtent l="0" t="0" r="0" b="0"/>
                <wp:wrapNone/>
                <wp:docPr id="173728817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F2961" w14:textId="2A5B9635" w:rsidR="00FA30D4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Valor </w:t>
                            </w:r>
                            <w:r w:rsidR="00FA30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Total </w:t>
                            </w: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Solicitado: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30D4" w:rsidRPr="00EB4834">
                              <w:rPr>
                                <w:rFonts w:ascii="Arial" w:hAnsi="Arial" w:cs="Arial"/>
                              </w:rPr>
                              <w:t xml:space="preserve">R$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1953FFCB" w14:textId="76A2BDD4" w:rsidR="00EB4834" w:rsidRPr="00EB4834" w:rsidRDefault="00EB4834" w:rsidP="00EB483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Quantidade de Parcela</w:t>
                            </w:r>
                            <w:r w:rsidR="00FA30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Pr="00EB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numParcelas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EB4834">
                              <w:rPr>
                                <w:rFonts w:ascii="Arial" w:hAnsi="Arial" w:cs="Arial"/>
                              </w:rPr>
                              <w:t xml:space="preserve">x de R$ </w:t>
                            </w:r>
                            <w:r w:rsidR="006355A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6355AA">
                              <w:rPr>
                                <w:rFonts w:ascii="Arial" w:hAnsi="Arial" w:cs="Arial"/>
                              </w:rPr>
                              <w:t>valorParcela</w:t>
                            </w:r>
                            <w:proofErr w:type="spellEnd"/>
                            <w:r w:rsidR="006355A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772E" id="_x0000_s1031" type="#_x0000_t202" style="position:absolute;left:0;text-align:left;margin-left:.25pt;margin-top:10.95pt;width:435.55pt;height:4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" filled="f" stroked="f" strokeweight=".5pt">
                <v:textbox>
                  <w:txbxContent>
                    <w:p w14:paraId="401F2961" w14:textId="2A5B9635" w:rsidR="00FA30D4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 xml:space="preserve">Valor </w:t>
                      </w:r>
                      <w:r w:rsidR="00FA30D4">
                        <w:rPr>
                          <w:rFonts w:ascii="Arial" w:hAnsi="Arial" w:cs="Arial"/>
                          <w:b/>
                          <w:bCs/>
                        </w:rPr>
                        <w:t xml:space="preserve">Total </w:t>
                      </w: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Solicitado: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</w:t>
                      </w:r>
                      <w:r w:rsidR="00FA30D4" w:rsidRPr="00EB4834">
                        <w:rPr>
                          <w:rFonts w:ascii="Arial" w:hAnsi="Arial" w:cs="Arial"/>
                        </w:rPr>
                        <w:t xml:space="preserve">R$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1953FFCB" w14:textId="76A2BDD4" w:rsidR="00EB4834" w:rsidRPr="00EB4834" w:rsidRDefault="00EB4834" w:rsidP="00EB4834">
                      <w:pPr>
                        <w:rPr>
                          <w:rFonts w:ascii="Arial" w:hAnsi="Arial" w:cs="Arial"/>
                        </w:rPr>
                      </w:pP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Quantidade de Parcela</w:t>
                      </w:r>
                      <w:r w:rsidR="00FA30D4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Pr="00EB4834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numParcelas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  <w:r w:rsidRPr="00EB4834">
                        <w:rPr>
                          <w:rFonts w:ascii="Arial" w:hAnsi="Arial" w:cs="Arial"/>
                        </w:rPr>
                        <w:t xml:space="preserve">x de R$ </w:t>
                      </w:r>
                      <w:r w:rsidR="006355A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6355AA">
                        <w:rPr>
                          <w:rFonts w:ascii="Arial" w:hAnsi="Arial" w:cs="Arial"/>
                        </w:rPr>
                        <w:t>valorParcela</w:t>
                      </w:r>
                      <w:proofErr w:type="spellEnd"/>
                      <w:r w:rsidR="006355AA">
                        <w:rPr>
                          <w:rFonts w:ascii="Arial" w:hAnsi="Arial" w:cs="Arial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3EB7429B" w14:textId="168BEBF8" w:rsidR="00932000" w:rsidRDefault="00932000" w:rsidP="00932000">
      <w:pPr>
        <w:jc w:val="right"/>
        <w:rPr>
          <w:noProof/>
        </w:rPr>
      </w:pPr>
    </w:p>
    <w:p w14:paraId="1A1BB578" w14:textId="77777777" w:rsidR="00932000" w:rsidRDefault="00932000" w:rsidP="00932000">
      <w:pPr>
        <w:jc w:val="right"/>
        <w:rPr>
          <w:noProof/>
        </w:rPr>
      </w:pPr>
    </w:p>
    <w:p w14:paraId="0659E8A2" w14:textId="77777777" w:rsidR="00932000" w:rsidRDefault="00932000" w:rsidP="00932000">
      <w:pPr>
        <w:jc w:val="right"/>
        <w:rPr>
          <w:noProof/>
        </w:rPr>
      </w:pPr>
    </w:p>
    <w:p w14:paraId="684A1048" w14:textId="351BFA97" w:rsidR="00932000" w:rsidRDefault="00932000" w:rsidP="00932000">
      <w:pPr>
        <w:jc w:val="right"/>
        <w:rPr>
          <w:noProof/>
        </w:rPr>
      </w:pPr>
    </w:p>
    <w:p w14:paraId="78F40123" w14:textId="594DF49A" w:rsidR="00932000" w:rsidRDefault="00932000" w:rsidP="00932000">
      <w:pPr>
        <w:jc w:val="right"/>
        <w:rPr>
          <w:noProof/>
        </w:rPr>
      </w:pPr>
    </w:p>
    <w:p w14:paraId="7F456FE9" w14:textId="1B6829B9" w:rsidR="00932000" w:rsidRDefault="00932000" w:rsidP="00932000">
      <w:pPr>
        <w:jc w:val="right"/>
        <w:rPr>
          <w:noProof/>
        </w:rPr>
      </w:pPr>
    </w:p>
    <w:p w14:paraId="1969A3C6" w14:textId="18B0E5E6" w:rsidR="00932000" w:rsidRDefault="00932000" w:rsidP="00932000">
      <w:pPr>
        <w:jc w:val="right"/>
        <w:rPr>
          <w:noProof/>
        </w:rPr>
      </w:pPr>
    </w:p>
    <w:p w14:paraId="54F3A225" w14:textId="4DC6A6D5" w:rsidR="00932000" w:rsidRDefault="00932000" w:rsidP="00932000">
      <w:pPr>
        <w:jc w:val="right"/>
        <w:rPr>
          <w:noProof/>
        </w:rPr>
      </w:pPr>
    </w:p>
    <w:p w14:paraId="1F76F2FD" w14:textId="719FAB7C" w:rsidR="00932000" w:rsidRDefault="00932000" w:rsidP="00932000">
      <w:pPr>
        <w:jc w:val="right"/>
        <w:rPr>
          <w:noProof/>
        </w:rPr>
      </w:pPr>
    </w:p>
    <w:p w14:paraId="1624ECBF" w14:textId="03773430" w:rsidR="00932000" w:rsidRDefault="00932000" w:rsidP="00932000">
      <w:pPr>
        <w:jc w:val="right"/>
        <w:rPr>
          <w:noProof/>
        </w:rPr>
      </w:pPr>
    </w:p>
    <w:p w14:paraId="578A03F1" w14:textId="6CA302DC" w:rsidR="00932000" w:rsidRDefault="00932000" w:rsidP="00932000">
      <w:pPr>
        <w:jc w:val="right"/>
        <w:rPr>
          <w:noProof/>
        </w:rPr>
      </w:pPr>
    </w:p>
    <w:p w14:paraId="215E933F" w14:textId="2F3538C9" w:rsidR="00932000" w:rsidRDefault="00932000" w:rsidP="00932000">
      <w:pPr>
        <w:jc w:val="right"/>
        <w:rPr>
          <w:noProof/>
        </w:rPr>
      </w:pPr>
    </w:p>
    <w:p w14:paraId="7117BFFE" w14:textId="4EC99622" w:rsidR="00932000" w:rsidRDefault="00932000" w:rsidP="00932000">
      <w:pPr>
        <w:jc w:val="right"/>
        <w:rPr>
          <w:noProof/>
        </w:rPr>
      </w:pPr>
    </w:p>
    <w:p w14:paraId="65D93F4F" w14:textId="195EBF32" w:rsidR="00932000" w:rsidRDefault="00932000" w:rsidP="00932000">
      <w:pPr>
        <w:jc w:val="right"/>
        <w:rPr>
          <w:noProof/>
        </w:rPr>
      </w:pPr>
    </w:p>
    <w:p w14:paraId="7CB5DF9E" w14:textId="1068689C" w:rsidR="00932000" w:rsidRDefault="00932000" w:rsidP="00932000">
      <w:pPr>
        <w:jc w:val="right"/>
        <w:rPr>
          <w:noProof/>
        </w:rPr>
      </w:pPr>
    </w:p>
    <w:p w14:paraId="775ADABB" w14:textId="265F022E" w:rsidR="00932000" w:rsidRDefault="00932000" w:rsidP="00932000">
      <w:pPr>
        <w:jc w:val="right"/>
        <w:rPr>
          <w:noProof/>
        </w:rPr>
      </w:pPr>
    </w:p>
    <w:p w14:paraId="7E191469" w14:textId="367850AC" w:rsidR="00932000" w:rsidRDefault="00932000" w:rsidP="00932000">
      <w:pPr>
        <w:jc w:val="right"/>
        <w:rPr>
          <w:noProof/>
        </w:rPr>
      </w:pPr>
    </w:p>
    <w:p w14:paraId="29CA6960" w14:textId="5AABD7C5" w:rsidR="00932000" w:rsidRDefault="00932000" w:rsidP="00932000">
      <w:pPr>
        <w:jc w:val="right"/>
        <w:rPr>
          <w:noProof/>
        </w:rPr>
      </w:pPr>
    </w:p>
    <w:p w14:paraId="5608AAA1" w14:textId="4C2344E1" w:rsidR="00932000" w:rsidRDefault="00932000" w:rsidP="00932000">
      <w:pPr>
        <w:jc w:val="right"/>
        <w:rPr>
          <w:noProof/>
        </w:rPr>
      </w:pPr>
    </w:p>
    <w:p w14:paraId="3E9D210C" w14:textId="66E74D85" w:rsidR="00932000" w:rsidRDefault="0054685F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8E3C5A" wp14:editId="655176D7">
                <wp:simplePos x="0" y="0"/>
                <wp:positionH relativeFrom="column">
                  <wp:posOffset>-1612</wp:posOffset>
                </wp:positionH>
                <wp:positionV relativeFrom="paragraph">
                  <wp:posOffset>190451</wp:posOffset>
                </wp:positionV>
                <wp:extent cx="5531485" cy="8569569"/>
                <wp:effectExtent l="0" t="0" r="0" b="0"/>
                <wp:wrapNone/>
                <wp:docPr id="1229772655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8569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6A32F" w14:textId="44A9C24A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Resumo da Operação</w:t>
                            </w:r>
                          </w:p>
                          <w:p w14:paraId="4FFFBD6E" w14:textId="77777777" w:rsidR="00932000" w:rsidRPr="00932000" w:rsidRDefault="00932000" w:rsidP="00932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C1DB1A" w14:textId="75AD656D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Eu,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, inscrito no CPF: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, declaro, para todos os fins de direito, que:</w:t>
                            </w:r>
                          </w:p>
                          <w:p w14:paraId="671D0AF4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5A32F2" w14:textId="285F3265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1.  OBJETO DA OPERAÇÃO</w:t>
                            </w:r>
                          </w:p>
                          <w:p w14:paraId="514355B3" w14:textId="0C5CA4FF" w:rsidR="003067C9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Solicitei, de forma livre, informada e inequívoca, após </w:t>
                            </w:r>
                            <w:proofErr w:type="gramStart"/>
                            <w:r w:rsidRPr="00565570">
                              <w:rPr>
                                <w:rFonts w:ascii="Arial" w:hAnsi="Arial" w:cs="Arial"/>
                              </w:rPr>
                              <w:t>a  liberação</w:t>
                            </w:r>
                            <w:proofErr w:type="gramEnd"/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do valor líquido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="00B24569">
                              <w:rPr>
                                <w:rFonts w:ascii="Arial" w:hAnsi="Arial" w:cs="Arial"/>
                              </w:rPr>
                              <w:t>valorSolicitado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="006525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gramEnd"/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aquisição de um título de capitalização no valor de R$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 xml:space="preserve"> 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valorCredito</w:t>
                            </w:r>
                            <w:proofErr w:type="spellEnd"/>
                            <w:proofErr w:type="gramStart"/>
                            <w:r w:rsidR="00B24569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,</w:t>
                            </w:r>
                            <w:proofErr w:type="gramEnd"/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por meio de operação estruturada mediante a cessão de Título de Capitalização cuja aquisição declaro será feita neste ato. Reconheço a operação de crédito aprovada no valor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em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numParcelasBrands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parcelas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valorParcelaBrands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67BF6684" w14:textId="77777777" w:rsidR="00565570" w:rsidRPr="00932000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C84DCA" w14:textId="2CFB0DBA" w:rsidR="00932000" w:rsidRPr="003067C9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67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2. </w:t>
                            </w:r>
                            <w:r w:rsidR="003067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AQUISIÇÃO DO TÍTULO DE CAPITALIZAÇÃO</w:t>
                            </w:r>
                          </w:p>
                          <w:p w14:paraId="1739DCBA" w14:textId="1B07DB58" w:rsidR="003067C9" w:rsidRDefault="003067C9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067C9">
                              <w:rPr>
                                <w:rFonts w:ascii="Arial" w:hAnsi="Arial" w:cs="Arial"/>
                              </w:rPr>
                              <w:t>Reconheço que adquiri, nesta data, um Título de Capitalização no valor total de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7FFBAD8" w14:textId="0233C3AB" w:rsidR="003067C9" w:rsidRDefault="003067C9" w:rsidP="003067C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067C9">
                              <w:rPr>
                                <w:rFonts w:ascii="Arial" w:hAnsi="Arial" w:cs="Arial"/>
                              </w:rPr>
                              <w:t xml:space="preserve">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3067C9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6525D1">
                              <w:rPr>
                                <w:rFonts w:ascii="Arial" w:hAnsi="Arial" w:cs="Arial"/>
                              </w:rPr>
                              <w:t>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valorPorExtenso</w:t>
                            </w:r>
                            <w:proofErr w:type="spellEnd"/>
                            <w:r w:rsidR="006525D1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3067C9">
                              <w:rPr>
                                <w:rFonts w:ascii="Arial" w:hAnsi="Arial" w:cs="Arial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·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067C9">
                              <w:rPr>
                                <w:rFonts w:ascii="Arial" w:hAnsi="Arial" w:cs="Arial"/>
                              </w:rPr>
                              <w:t xml:space="preserve">Parcelado em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numParcelasBrands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3067C9">
                              <w:rPr>
                                <w:rFonts w:ascii="Arial" w:hAnsi="Arial" w:cs="Arial"/>
                              </w:rPr>
                              <w:t xml:space="preserve"> parcelas mensais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valorParcelaBrands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62A08962" w14:textId="77777777" w:rsidR="003067C9" w:rsidRDefault="003067C9" w:rsidP="003067C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202DE" w14:textId="334A690C" w:rsidR="003067C9" w:rsidRPr="00932000" w:rsidRDefault="003067C9" w:rsidP="003067C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GARANTIA – VIA CESSÃO</w:t>
                            </w:r>
                          </w:p>
                          <w:p w14:paraId="2C710BB6" w14:textId="59FE98E7" w:rsidR="003067C9" w:rsidRDefault="00565570" w:rsidP="003067C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Declaro que neste ato cederei, em caráter irrevogável e irretratável, todos os direitos, créditos e valores decorrentes do referido Título de Capitalização à CREDORA, como garantia </w:t>
                            </w:r>
                            <w:r w:rsidR="00F3385D">
                              <w:rPr>
                                <w:rFonts w:ascii="Arial" w:hAnsi="Arial" w:cs="Arial"/>
                              </w:rPr>
                              <w:t>parcial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da operação.</w:t>
                            </w:r>
                          </w:p>
                          <w:p w14:paraId="7C51DF52" w14:textId="77777777" w:rsidR="00565570" w:rsidRPr="00932000" w:rsidRDefault="00565570" w:rsidP="003067C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E16482" w14:textId="5AFC5E99" w:rsidR="00932000" w:rsidRPr="00932000" w:rsidRDefault="003067C9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32000"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LIBERAÇÃO DO VALOR</w:t>
                            </w:r>
                          </w:p>
                          <w:p w14:paraId="6168F0CC" w14:textId="16E61A0A" w:rsidR="00932000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Após a formalização da presente operação, receberei o valor líquido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valorCredito</w:t>
                            </w:r>
                            <w:proofErr w:type="spellEnd"/>
                            <w:proofErr w:type="gramStart"/>
                            <w:r w:rsidR="00B24569">
                              <w:rPr>
                                <w:rFonts w:ascii="Arial" w:hAnsi="Arial" w:cs="Arial"/>
                              </w:rPr>
                              <w:t xml:space="preserve">}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,</w:t>
                            </w:r>
                            <w:proofErr w:type="gramEnd"/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por meio da chave PIX ou conta informada, obrigatoriamente de minha titularidade. Após pagamento da 1ª parcela do crédito aprovado receberei o valor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B24569">
                              <w:rPr>
                                <w:rFonts w:ascii="Arial" w:hAnsi="Arial" w:cs="Arial"/>
                              </w:rPr>
                              <w:t>valorCreditoBrands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. Estou ciente que o recebimento do Cash Back de R$ </w:t>
                            </w:r>
                            <w:r w:rsidR="00B24569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proofErr w:type="gramStart"/>
                            <w:r w:rsidR="00B24569">
                              <w:rPr>
                                <w:rFonts w:ascii="Arial" w:hAnsi="Arial" w:cs="Arial"/>
                              </w:rPr>
                              <w:t>valorCashBack</w:t>
                            </w:r>
                            <w:proofErr w:type="spellEnd"/>
                            <w:r w:rsidR="00B24569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525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está</w:t>
                            </w:r>
                            <w:proofErr w:type="gramEnd"/>
                            <w:r w:rsidRPr="00565570">
                              <w:rPr>
                                <w:rFonts w:ascii="Arial" w:hAnsi="Arial" w:cs="Arial"/>
                              </w:rPr>
                              <w:t xml:space="preserve"> condicionado a quitação de todas as parcelas do crédito aprovado.</w:t>
                            </w:r>
                          </w:p>
                          <w:p w14:paraId="5E65E6A6" w14:textId="77777777" w:rsidR="00565570" w:rsidRPr="00932000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173FCD" w14:textId="57A6DB9D" w:rsidR="003067C9" w:rsidRPr="0054685F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4. CUSTO EFETIVO TOTAL (CET)</w:t>
                            </w:r>
                          </w:p>
                          <w:p w14:paraId="06D7FEC7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estar ciente de que o Custo Efetivo Total (CET) da operação corresponde à totalidade dos encargos envolvidos, representados pela diferença entre:</w:t>
                            </w:r>
                          </w:p>
                          <w:p w14:paraId="2755CE65" w14:textId="69A4296F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Valor total contratado: R$ 2.319,88;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Parcelas: 12 x 340,86</w:t>
                            </w:r>
                          </w:p>
                          <w:p w14:paraId="0083142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O CET inclui, dentre outros:</w:t>
                            </w:r>
                          </w:p>
                          <w:p w14:paraId="13A40C1C" w14:textId="6AC847F1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Custo do título de capitalização;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Taxas administrativas;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3C5A" id="_x0000_s1032" type="#_x0000_t202" style="position:absolute;left:0;text-align:left;margin-left:-.15pt;margin-top:15pt;width:435.55pt;height:6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" filled="f" stroked="f" strokeweight=".5pt">
                <v:textbox>
                  <w:txbxContent>
                    <w:p w14:paraId="7E76A32F" w14:textId="44A9C24A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Resumo da Operação</w:t>
                      </w:r>
                    </w:p>
                    <w:p w14:paraId="4FFFBD6E" w14:textId="77777777" w:rsidR="00932000" w:rsidRPr="00932000" w:rsidRDefault="00932000" w:rsidP="00932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C1DB1A" w14:textId="75AD656D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Eu, </w:t>
                      </w:r>
                      <w:r w:rsidR="00B24569">
                        <w:rPr>
                          <w:rFonts w:ascii="Arial" w:hAnsi="Arial" w:cs="Arial"/>
                        </w:rPr>
                        <w:t>${nome}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, inscrito no CPF: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>, declaro, para todos os fins de direito, que:</w:t>
                      </w:r>
                    </w:p>
                    <w:p w14:paraId="671D0AF4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95A32F2" w14:textId="285F3265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1.  OBJETO DA OPERAÇÃO</w:t>
                      </w:r>
                    </w:p>
                    <w:p w14:paraId="514355B3" w14:textId="0C5CA4FF" w:rsidR="003067C9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65570">
                        <w:rPr>
                          <w:rFonts w:ascii="Arial" w:hAnsi="Arial" w:cs="Arial"/>
                        </w:rPr>
                        <w:t xml:space="preserve">Solicitei, de forma livre, informada e inequívoca, após </w:t>
                      </w:r>
                      <w:proofErr w:type="gramStart"/>
                      <w:r w:rsidRPr="00565570">
                        <w:rPr>
                          <w:rFonts w:ascii="Arial" w:hAnsi="Arial" w:cs="Arial"/>
                        </w:rPr>
                        <w:t>a  liberação</w:t>
                      </w:r>
                      <w:proofErr w:type="gramEnd"/>
                      <w:r w:rsidRPr="00565570">
                        <w:rPr>
                          <w:rFonts w:ascii="Arial" w:hAnsi="Arial" w:cs="Arial"/>
                        </w:rPr>
                        <w:t xml:space="preserve"> do valor líquido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proofErr w:type="gramStart"/>
                      <w:r w:rsidR="00B24569">
                        <w:rPr>
                          <w:rFonts w:ascii="Arial" w:hAnsi="Arial" w:cs="Arial"/>
                        </w:rPr>
                        <w:t>valorSolicitado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 xml:space="preserve">} </w:t>
                      </w:r>
                      <w:r w:rsidR="006525D1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5570">
                        <w:rPr>
                          <w:rFonts w:ascii="Arial" w:hAnsi="Arial" w:cs="Arial"/>
                        </w:rPr>
                        <w:t>a</w:t>
                      </w:r>
                      <w:proofErr w:type="gramEnd"/>
                      <w:r w:rsidRPr="00565570">
                        <w:rPr>
                          <w:rFonts w:ascii="Arial" w:hAnsi="Arial" w:cs="Arial"/>
                        </w:rPr>
                        <w:t xml:space="preserve"> aquisição de um título de capitalização no valor de R$</w:t>
                      </w:r>
                      <w:r w:rsidR="00B24569">
                        <w:rPr>
                          <w:rFonts w:ascii="Arial" w:hAnsi="Arial" w:cs="Arial"/>
                        </w:rPr>
                        <w:t xml:space="preserve"> 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valorCredito</w:t>
                      </w:r>
                      <w:proofErr w:type="spellEnd"/>
                      <w:proofErr w:type="gramStart"/>
                      <w:r w:rsidR="00B24569">
                        <w:rPr>
                          <w:rFonts w:ascii="Arial" w:hAnsi="Arial" w:cs="Arial"/>
                        </w:rPr>
                        <w:t xml:space="preserve">} </w:t>
                      </w:r>
                      <w:r w:rsidRPr="00565570">
                        <w:rPr>
                          <w:rFonts w:ascii="Arial" w:hAnsi="Arial" w:cs="Arial"/>
                        </w:rPr>
                        <w:t>,</w:t>
                      </w:r>
                      <w:proofErr w:type="gramEnd"/>
                      <w:r w:rsidRPr="00565570">
                        <w:rPr>
                          <w:rFonts w:ascii="Arial" w:hAnsi="Arial" w:cs="Arial"/>
                        </w:rPr>
                        <w:t xml:space="preserve"> por meio de operação estruturada mediante a cessão de Título de Capitalização cuja aquisição declaro será feita neste ato. Reconheço a operação de crédito aprovada no valor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565570">
                        <w:rPr>
                          <w:rFonts w:ascii="Arial" w:hAnsi="Arial" w:cs="Arial"/>
                        </w:rPr>
                        <w:t xml:space="preserve"> em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numParcelasBrands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565570">
                        <w:rPr>
                          <w:rFonts w:ascii="Arial" w:hAnsi="Arial" w:cs="Arial"/>
                        </w:rPr>
                        <w:t xml:space="preserve"> parcelas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valorParcelaBrands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67BF6684" w14:textId="77777777" w:rsidR="00565570" w:rsidRPr="00932000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CC84DCA" w14:textId="2CFB0DBA" w:rsidR="00932000" w:rsidRPr="003067C9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67C9">
                        <w:rPr>
                          <w:rFonts w:ascii="Arial" w:hAnsi="Arial" w:cs="Arial"/>
                          <w:b/>
                          <w:bCs/>
                        </w:rPr>
                        <w:t xml:space="preserve">2. </w:t>
                      </w:r>
                      <w:r w:rsidR="003067C9">
                        <w:rPr>
                          <w:rFonts w:ascii="Arial" w:hAnsi="Arial" w:cs="Arial"/>
                          <w:b/>
                          <w:bCs/>
                        </w:rPr>
                        <w:t>AQUISIÇÃO DO TÍTULO DE CAPITALIZAÇÃO</w:t>
                      </w:r>
                    </w:p>
                    <w:p w14:paraId="1739DCBA" w14:textId="1B07DB58" w:rsidR="003067C9" w:rsidRDefault="003067C9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3067C9">
                        <w:rPr>
                          <w:rFonts w:ascii="Arial" w:hAnsi="Arial" w:cs="Arial"/>
                        </w:rPr>
                        <w:t>Reconheço que adquiri, nesta data, um Título de Capitalização no valor total de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7FFBAD8" w14:textId="0233C3AB" w:rsidR="003067C9" w:rsidRDefault="003067C9" w:rsidP="003067C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067C9">
                        <w:rPr>
                          <w:rFonts w:ascii="Arial" w:hAnsi="Arial" w:cs="Arial"/>
                        </w:rPr>
                        <w:t xml:space="preserve">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3067C9">
                        <w:rPr>
                          <w:rFonts w:ascii="Arial" w:hAnsi="Arial" w:cs="Arial"/>
                        </w:rPr>
                        <w:t xml:space="preserve"> (</w:t>
                      </w:r>
                      <w:r w:rsidR="00B24569">
                        <w:rPr>
                          <w:rFonts w:ascii="Arial" w:hAnsi="Arial" w:cs="Arial"/>
                        </w:rPr>
                        <w:t>$</w:t>
                      </w:r>
                      <w:r w:rsidR="006525D1">
                        <w:rPr>
                          <w:rFonts w:ascii="Arial" w:hAnsi="Arial" w:cs="Arial"/>
                        </w:rPr>
                        <w:t>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valorPorExtenso</w:t>
                      </w:r>
                      <w:proofErr w:type="spellEnd"/>
                      <w:r w:rsidR="006525D1">
                        <w:rPr>
                          <w:rFonts w:ascii="Arial" w:hAnsi="Arial" w:cs="Arial"/>
                        </w:rPr>
                        <w:t>}</w:t>
                      </w:r>
                      <w:r w:rsidRPr="003067C9">
                        <w:rPr>
                          <w:rFonts w:ascii="Arial" w:hAnsi="Arial" w:cs="Arial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32000">
                        <w:rPr>
                          <w:rFonts w:ascii="Arial" w:hAnsi="Arial" w:cs="Arial"/>
                        </w:rPr>
                        <w:t>·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067C9">
                        <w:rPr>
                          <w:rFonts w:ascii="Arial" w:hAnsi="Arial" w:cs="Arial"/>
                        </w:rPr>
                        <w:t xml:space="preserve">Parcelado em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numParcelasBrands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3067C9">
                        <w:rPr>
                          <w:rFonts w:ascii="Arial" w:hAnsi="Arial" w:cs="Arial"/>
                        </w:rPr>
                        <w:t xml:space="preserve"> parcelas mensais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valorParcelaBrands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62A08962" w14:textId="77777777" w:rsidR="003067C9" w:rsidRDefault="003067C9" w:rsidP="003067C9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6A202DE" w14:textId="334A690C" w:rsidR="003067C9" w:rsidRPr="00932000" w:rsidRDefault="003067C9" w:rsidP="003067C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GARANTIA – VIA CESSÃO</w:t>
                      </w:r>
                    </w:p>
                    <w:p w14:paraId="2C710BB6" w14:textId="59FE98E7" w:rsidR="003067C9" w:rsidRDefault="00565570" w:rsidP="003067C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65570">
                        <w:rPr>
                          <w:rFonts w:ascii="Arial" w:hAnsi="Arial" w:cs="Arial"/>
                        </w:rPr>
                        <w:t xml:space="preserve">Declaro que neste ato cederei, em caráter irrevogável e irretratável, todos os direitos, créditos e valores decorrentes do referido Título de Capitalização à CREDORA, como garantia </w:t>
                      </w:r>
                      <w:r w:rsidR="00F3385D">
                        <w:rPr>
                          <w:rFonts w:ascii="Arial" w:hAnsi="Arial" w:cs="Arial"/>
                        </w:rPr>
                        <w:t>parcial</w:t>
                      </w:r>
                      <w:r w:rsidRPr="00565570">
                        <w:rPr>
                          <w:rFonts w:ascii="Arial" w:hAnsi="Arial" w:cs="Arial"/>
                        </w:rPr>
                        <w:t xml:space="preserve"> da operação.</w:t>
                      </w:r>
                    </w:p>
                    <w:p w14:paraId="7C51DF52" w14:textId="77777777" w:rsidR="00565570" w:rsidRPr="00932000" w:rsidRDefault="00565570" w:rsidP="003067C9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BE16482" w14:textId="5AFC5E99" w:rsidR="00932000" w:rsidRPr="00932000" w:rsidRDefault="003067C9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32000" w:rsidRPr="00932000">
                        <w:rPr>
                          <w:rFonts w:ascii="Arial" w:hAnsi="Arial" w:cs="Arial"/>
                          <w:b/>
                          <w:bCs/>
                        </w:rPr>
                        <w:t>. LIBERAÇÃO DO VALOR</w:t>
                      </w:r>
                    </w:p>
                    <w:p w14:paraId="6168F0CC" w14:textId="16E61A0A" w:rsidR="00932000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65570">
                        <w:rPr>
                          <w:rFonts w:ascii="Arial" w:hAnsi="Arial" w:cs="Arial"/>
                        </w:rPr>
                        <w:t xml:space="preserve">Após a formalização da presente operação, receberei o valor líquido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valorCredito</w:t>
                      </w:r>
                      <w:proofErr w:type="spellEnd"/>
                      <w:proofErr w:type="gramStart"/>
                      <w:r w:rsidR="00B24569">
                        <w:rPr>
                          <w:rFonts w:ascii="Arial" w:hAnsi="Arial" w:cs="Arial"/>
                        </w:rPr>
                        <w:t xml:space="preserve">} </w:t>
                      </w:r>
                      <w:r w:rsidRPr="00565570">
                        <w:rPr>
                          <w:rFonts w:ascii="Arial" w:hAnsi="Arial" w:cs="Arial"/>
                        </w:rPr>
                        <w:t>,</w:t>
                      </w:r>
                      <w:proofErr w:type="gramEnd"/>
                      <w:r w:rsidRPr="00565570">
                        <w:rPr>
                          <w:rFonts w:ascii="Arial" w:hAnsi="Arial" w:cs="Arial"/>
                        </w:rPr>
                        <w:t xml:space="preserve"> por meio da chave PIX ou conta informada, obrigatoriamente de minha titularidade. Após pagamento da 1ª parcela do crédito aprovado receberei o valor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B24569">
                        <w:rPr>
                          <w:rFonts w:ascii="Arial" w:hAnsi="Arial" w:cs="Arial"/>
                        </w:rPr>
                        <w:t>valorCreditoBrands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565570">
                        <w:rPr>
                          <w:rFonts w:ascii="Arial" w:hAnsi="Arial" w:cs="Arial"/>
                        </w:rPr>
                        <w:t xml:space="preserve">. Estou ciente que o recebimento do Cash Back de R$ </w:t>
                      </w:r>
                      <w:r w:rsidR="00B24569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proofErr w:type="gramStart"/>
                      <w:r w:rsidR="00B24569">
                        <w:rPr>
                          <w:rFonts w:ascii="Arial" w:hAnsi="Arial" w:cs="Arial"/>
                        </w:rPr>
                        <w:t>valorCashBack</w:t>
                      </w:r>
                      <w:proofErr w:type="spellEnd"/>
                      <w:r w:rsidR="00B24569">
                        <w:rPr>
                          <w:rFonts w:ascii="Arial" w:hAnsi="Arial" w:cs="Arial"/>
                        </w:rPr>
                        <w:t>}</w:t>
                      </w:r>
                      <w:r w:rsidRPr="00565570">
                        <w:rPr>
                          <w:rFonts w:ascii="Arial" w:hAnsi="Arial" w:cs="Arial"/>
                        </w:rPr>
                        <w:t xml:space="preserve"> </w:t>
                      </w:r>
                      <w:r w:rsidR="006525D1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5570">
                        <w:rPr>
                          <w:rFonts w:ascii="Arial" w:hAnsi="Arial" w:cs="Arial"/>
                        </w:rPr>
                        <w:t>está</w:t>
                      </w:r>
                      <w:proofErr w:type="gramEnd"/>
                      <w:r w:rsidRPr="00565570">
                        <w:rPr>
                          <w:rFonts w:ascii="Arial" w:hAnsi="Arial" w:cs="Arial"/>
                        </w:rPr>
                        <w:t xml:space="preserve"> condicionado a quitação de todas as parcelas do crédito aprovado.</w:t>
                      </w:r>
                    </w:p>
                    <w:p w14:paraId="5E65E6A6" w14:textId="77777777" w:rsidR="00565570" w:rsidRPr="00932000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C173FCD" w14:textId="57A6DB9D" w:rsidR="003067C9" w:rsidRPr="0054685F" w:rsidRDefault="00932000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4. CUSTO EFETIVO TOTAL (CET)</w:t>
                      </w:r>
                    </w:p>
                    <w:p w14:paraId="06D7FEC7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estar ciente de que o Custo Efetivo Total (CET) da operação corresponde à totalidade dos encargos envolvidos, representados pela diferença entre:</w:t>
                      </w:r>
                    </w:p>
                    <w:p w14:paraId="2755CE65" w14:textId="69A4296F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Valor total contratado: R$ 2.319,88;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Parcelas: 12 x 340,86</w:t>
                      </w:r>
                    </w:p>
                    <w:p w14:paraId="0083142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O CET inclui, dentre outros:</w:t>
                      </w:r>
                    </w:p>
                    <w:p w14:paraId="13A40C1C" w14:textId="6AC847F1" w:rsidR="00932000" w:rsidRPr="00932000" w:rsidRDefault="00932000" w:rsidP="00932000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Custo do título de capitalização;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Taxas administrativas;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BC90454" wp14:editId="15448403">
                <wp:simplePos x="0" y="0"/>
                <wp:positionH relativeFrom="column">
                  <wp:posOffset>-235097</wp:posOffset>
                </wp:positionH>
                <wp:positionV relativeFrom="paragraph">
                  <wp:posOffset>-136818</wp:posOffset>
                </wp:positionV>
                <wp:extent cx="5926455" cy="9236808"/>
                <wp:effectExtent l="12700" t="12700" r="17145" b="8890"/>
                <wp:wrapNone/>
                <wp:docPr id="329142653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236808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EC7DC" id="Retângulo Arredondado 2" o:spid="_x0000_s1026" style="position:absolute;margin-left:-18.5pt;margin-top:-10.75pt;width:466.65pt;height:727.3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" filled="f" strokecolor="black [3213]" strokeweight="1.5pt">
                <v:stroke joinstyle="miter"/>
              </v:roundrect>
            </w:pict>
          </mc:Fallback>
        </mc:AlternateContent>
      </w:r>
      <w:r w:rsidR="00932000">
        <w:t xml:space="preserve">  </w:t>
      </w:r>
    </w:p>
    <w:p w14:paraId="04331EFF" w14:textId="6946338E" w:rsidR="00932000" w:rsidRDefault="00932000" w:rsidP="00932000">
      <w:pPr>
        <w:jc w:val="right"/>
      </w:pPr>
    </w:p>
    <w:p w14:paraId="786C24FF" w14:textId="3DAF85D9" w:rsidR="00932000" w:rsidRDefault="00932000" w:rsidP="00932000">
      <w:pPr>
        <w:jc w:val="right"/>
      </w:pPr>
    </w:p>
    <w:p w14:paraId="52AA557F" w14:textId="2E8EC613" w:rsidR="00932000" w:rsidRDefault="00932000" w:rsidP="00932000">
      <w:pPr>
        <w:jc w:val="right"/>
      </w:pPr>
    </w:p>
    <w:p w14:paraId="43493266" w14:textId="61B3CDE4" w:rsidR="00932000" w:rsidRDefault="00932000" w:rsidP="00932000">
      <w:pPr>
        <w:jc w:val="right"/>
      </w:pPr>
    </w:p>
    <w:p w14:paraId="4F00B16A" w14:textId="7039DF93" w:rsidR="00932000" w:rsidRDefault="00932000" w:rsidP="00932000">
      <w:pPr>
        <w:jc w:val="right"/>
      </w:pPr>
    </w:p>
    <w:p w14:paraId="509C3929" w14:textId="5859A653" w:rsidR="00932000" w:rsidRDefault="00932000" w:rsidP="00932000">
      <w:pPr>
        <w:jc w:val="right"/>
      </w:pPr>
    </w:p>
    <w:p w14:paraId="6AFF7F47" w14:textId="03CB22CF" w:rsidR="00932000" w:rsidRDefault="00932000" w:rsidP="00932000">
      <w:pPr>
        <w:jc w:val="right"/>
      </w:pPr>
    </w:p>
    <w:p w14:paraId="551A6745" w14:textId="398A9BB9" w:rsidR="00932000" w:rsidRDefault="00932000" w:rsidP="00932000">
      <w:pPr>
        <w:jc w:val="right"/>
      </w:pPr>
    </w:p>
    <w:p w14:paraId="0B3753D4" w14:textId="27DF3B2C" w:rsidR="00932000" w:rsidRDefault="00932000" w:rsidP="00932000">
      <w:pPr>
        <w:jc w:val="right"/>
      </w:pPr>
    </w:p>
    <w:p w14:paraId="29C85FB0" w14:textId="58196DB8" w:rsidR="00932000" w:rsidRDefault="00932000" w:rsidP="00932000">
      <w:pPr>
        <w:jc w:val="right"/>
      </w:pPr>
    </w:p>
    <w:p w14:paraId="630EECBF" w14:textId="577E9634" w:rsidR="00932000" w:rsidRDefault="00932000" w:rsidP="00932000">
      <w:pPr>
        <w:jc w:val="right"/>
      </w:pPr>
    </w:p>
    <w:p w14:paraId="02CD2431" w14:textId="23DF82FB" w:rsidR="00932000" w:rsidRDefault="00932000" w:rsidP="00932000">
      <w:pPr>
        <w:jc w:val="right"/>
      </w:pPr>
    </w:p>
    <w:p w14:paraId="6C5F0735" w14:textId="6312042A" w:rsidR="00932000" w:rsidRDefault="00932000" w:rsidP="00932000">
      <w:pPr>
        <w:jc w:val="right"/>
      </w:pPr>
    </w:p>
    <w:p w14:paraId="0453112C" w14:textId="48AA9D41" w:rsidR="00932000" w:rsidRDefault="00932000" w:rsidP="00932000">
      <w:pPr>
        <w:jc w:val="right"/>
      </w:pPr>
    </w:p>
    <w:p w14:paraId="36B770A7" w14:textId="0041B447" w:rsidR="00932000" w:rsidRDefault="00932000" w:rsidP="00932000">
      <w:pPr>
        <w:jc w:val="right"/>
      </w:pPr>
    </w:p>
    <w:p w14:paraId="079AF948" w14:textId="35AD7F8C" w:rsidR="00932000" w:rsidRDefault="00932000" w:rsidP="00932000">
      <w:pPr>
        <w:jc w:val="right"/>
      </w:pPr>
    </w:p>
    <w:p w14:paraId="17930FFA" w14:textId="77777777" w:rsidR="00932000" w:rsidRDefault="00932000" w:rsidP="00932000">
      <w:pPr>
        <w:jc w:val="right"/>
      </w:pPr>
    </w:p>
    <w:p w14:paraId="3502F3AD" w14:textId="77777777" w:rsidR="00932000" w:rsidRDefault="00932000" w:rsidP="00932000">
      <w:pPr>
        <w:jc w:val="right"/>
      </w:pPr>
    </w:p>
    <w:p w14:paraId="54615EB6" w14:textId="77777777" w:rsidR="00932000" w:rsidRDefault="00932000" w:rsidP="00932000">
      <w:pPr>
        <w:jc w:val="right"/>
      </w:pPr>
    </w:p>
    <w:p w14:paraId="32D2D2B1" w14:textId="77777777" w:rsidR="00932000" w:rsidRDefault="00932000" w:rsidP="00932000">
      <w:pPr>
        <w:jc w:val="right"/>
      </w:pPr>
    </w:p>
    <w:p w14:paraId="0C44EC57" w14:textId="77777777" w:rsidR="00932000" w:rsidRDefault="00932000" w:rsidP="00932000">
      <w:pPr>
        <w:jc w:val="right"/>
      </w:pPr>
    </w:p>
    <w:p w14:paraId="5BF3C1C4" w14:textId="77777777" w:rsidR="00932000" w:rsidRDefault="00932000" w:rsidP="00932000">
      <w:pPr>
        <w:jc w:val="right"/>
      </w:pPr>
    </w:p>
    <w:p w14:paraId="6971FF59" w14:textId="77777777" w:rsidR="00932000" w:rsidRDefault="00932000" w:rsidP="00932000">
      <w:pPr>
        <w:jc w:val="right"/>
      </w:pPr>
    </w:p>
    <w:p w14:paraId="107D16FB" w14:textId="77777777" w:rsidR="00932000" w:rsidRDefault="00932000" w:rsidP="00932000">
      <w:pPr>
        <w:jc w:val="right"/>
      </w:pPr>
    </w:p>
    <w:p w14:paraId="2A3475E5" w14:textId="77777777" w:rsidR="00932000" w:rsidRDefault="00932000" w:rsidP="00932000">
      <w:pPr>
        <w:jc w:val="right"/>
      </w:pPr>
    </w:p>
    <w:p w14:paraId="225D5504" w14:textId="77777777" w:rsidR="00932000" w:rsidRDefault="00932000" w:rsidP="00932000">
      <w:pPr>
        <w:jc w:val="right"/>
      </w:pPr>
    </w:p>
    <w:p w14:paraId="361C57B8" w14:textId="77777777" w:rsidR="00932000" w:rsidRDefault="00932000" w:rsidP="00932000">
      <w:pPr>
        <w:jc w:val="right"/>
      </w:pPr>
    </w:p>
    <w:p w14:paraId="4B22CD31" w14:textId="1F3DA2B4" w:rsidR="00932000" w:rsidRDefault="003067C9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98197" wp14:editId="15A48B15">
                <wp:simplePos x="0" y="0"/>
                <wp:positionH relativeFrom="column">
                  <wp:posOffset>-10795</wp:posOffset>
                </wp:positionH>
                <wp:positionV relativeFrom="paragraph">
                  <wp:posOffset>-96192</wp:posOffset>
                </wp:positionV>
                <wp:extent cx="5531485" cy="9112107"/>
                <wp:effectExtent l="0" t="0" r="0" b="0"/>
                <wp:wrapNone/>
                <wp:docPr id="1304286249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9112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34F4F" w14:textId="1F299057" w:rsidR="00565570" w:rsidRPr="00565570" w:rsidRDefault="00565570" w:rsidP="00565570">
                            <w:pPr>
                              <w:jc w:val="both"/>
                            </w:pPr>
                            <w:r>
                              <w:t>totalidade dos encargos envolvidos, representados pela diferença entre:</w:t>
                            </w:r>
                          </w:p>
                          <w:p w14:paraId="41FBC820" w14:textId="505CA12B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Valor total contratado: R$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valorBrands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Parcelas: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numParcelasBrands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525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6525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valorParcelaBrands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7339421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O CET inclui, dentre outros:</w:t>
                            </w:r>
                          </w:p>
                          <w:p w14:paraId="61C6C97A" w14:textId="4375A0EF" w:rsidR="00932000" w:rsidRPr="00932000" w:rsidRDefault="00932000" w:rsidP="005655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Custo do </w:t>
                            </w:r>
                            <w:r w:rsidR="00EF109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ítulo de </w:t>
                            </w:r>
                            <w:r w:rsidR="00EF109B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apitalização;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Taxas </w:t>
                            </w:r>
                            <w:r w:rsidR="00EF109B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dministrativas;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Remuneração da </w:t>
                            </w:r>
                            <w:r w:rsidR="00EF109B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peração;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Intermediação e </w:t>
                            </w:r>
                            <w:r w:rsidR="00EF109B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>struturação;</w:t>
                            </w:r>
                            <w:r w:rsidR="0056557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565570" w:rsidRPr="00932000">
                              <w:rPr>
                                <w:rFonts w:ascii="Arial" w:hAnsi="Arial" w:cs="Arial"/>
                              </w:rPr>
                              <w:t xml:space="preserve">· </w:t>
                            </w:r>
                            <w:r w:rsidR="00565570" w:rsidRPr="00565570">
                              <w:rPr>
                                <w:rFonts w:ascii="Arial" w:hAnsi="Arial" w:cs="Arial"/>
                              </w:rPr>
                              <w:t>Declaro que fui previamente informado e compreendi integralmente o custo da</w:t>
                            </w:r>
                            <w:r w:rsidR="0056557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65570" w:rsidRPr="00565570">
                              <w:rPr>
                                <w:rFonts w:ascii="Arial" w:hAnsi="Arial" w:cs="Arial"/>
                              </w:rPr>
                              <w:t>operação.</w:t>
                            </w:r>
                          </w:p>
                          <w:p w14:paraId="12D5E258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0EEBF5" w14:textId="2E202CA5" w:rsidR="00932000" w:rsidRPr="00932000" w:rsidRDefault="003067C9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932000"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NATUREZA DA OPERAÇÃO</w:t>
                            </w:r>
                          </w:p>
                          <w:p w14:paraId="0DE2927B" w14:textId="2720699A" w:rsidR="00565570" w:rsidRDefault="00DB0448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B0448">
                              <w:rPr>
                                <w:rFonts w:ascii="Arial" w:hAnsi="Arial" w:cs="Arial"/>
                              </w:rPr>
                              <w:t>Estou ciente de que esta operação se trata de um empréstimo, fornecido de forma estruturada tendo como garantia parcial a cessão de títulos de capitalização, emitidos em meu nome e cedidos ao credor ou a seu mando.</w:t>
                            </w:r>
                          </w:p>
                          <w:p w14:paraId="13263092" w14:textId="77777777" w:rsidR="00DB0448" w:rsidRPr="00932000" w:rsidRDefault="00DB0448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7EEF33" w14:textId="53E0E5AD" w:rsidR="00932000" w:rsidRPr="00932000" w:rsidRDefault="003067C9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932000"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CESSÃO E TRANSFERÊNCIA A TERCEIROS</w:t>
                            </w:r>
                          </w:p>
                          <w:p w14:paraId="561BA4F7" w14:textId="7D34C965" w:rsidR="00932000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65570">
                              <w:rPr>
                                <w:rFonts w:ascii="Arial" w:hAnsi="Arial" w:cs="Arial"/>
                              </w:rPr>
                              <w:t>Autorizo, desde já, de forma expressa e irrevogável, que a CREDORA possa ceder, transferir ou negociar os direitos creditórios desta operação, total ou parcialmente, para fundos de investimento, securitizadoras, instituições financeiras ou terceiros, independentemente de nova autorização, mantendo-se integralmente válidas todas as condições pactuadas.</w:t>
                            </w:r>
                          </w:p>
                          <w:p w14:paraId="5EC8F3AE" w14:textId="77777777" w:rsidR="00565570" w:rsidRPr="00932000" w:rsidRDefault="0056557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006518" w14:textId="5C8F1220" w:rsidR="00932000" w:rsidRPr="00932000" w:rsidRDefault="003067C9" w:rsidP="0093200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 w:rsidR="00932000"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PROTEÇÃO DE DADOS (LGPD)</w:t>
                            </w:r>
                          </w:p>
                          <w:p w14:paraId="1F335038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Nos termos da Lei Geral de Proteção de Dados Pessoais (LGPD), autorizo expressamente:</w:t>
                            </w:r>
                          </w:p>
                          <w:p w14:paraId="04C2C823" w14:textId="5198016D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· A coleta, armazenamento e tratamento dos meus dados pessoais;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 xml:space="preserve">· O compartilhamento com parceiros, instituições financeiras, </w:t>
                            </w:r>
                            <w:proofErr w:type="spellStart"/>
                            <w:r w:rsidRPr="00932000">
                              <w:rPr>
                                <w:rFonts w:ascii="Arial" w:hAnsi="Arial" w:cs="Arial"/>
                              </w:rPr>
                              <w:t>bureaus</w:t>
                            </w:r>
                            <w:proofErr w:type="spellEnd"/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de crédito e prestadores de serviço;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br/>
                              <w:t>· Inclusive para fins de análise de crédito, prevenção à fraude, cobrança e cumprimento de obrigações legais e regulatórias.</w:t>
                            </w:r>
                          </w:p>
                          <w:p w14:paraId="3F849792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estar ciente de que meus dados serão tratados de acordo com a legislação vigente.</w:t>
                            </w:r>
                          </w:p>
                          <w:p w14:paraId="2B08B000" w14:textId="77777777" w:rsidR="00932000" w:rsidRPr="00932000" w:rsidRDefault="00932000" w:rsidP="00932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98197" id="_x0000_s1033" type="#_x0000_t202" style="position:absolute;left:0;text-align:left;margin-left:-.85pt;margin-top:-7.55pt;width:435.55pt;height:71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" filled="f" stroked="f" strokeweight=".5pt">
                <v:textbox>
                  <w:txbxContent>
                    <w:p w14:paraId="70234F4F" w14:textId="1F299057" w:rsidR="00565570" w:rsidRPr="00565570" w:rsidRDefault="00565570" w:rsidP="00565570">
                      <w:pPr>
                        <w:jc w:val="both"/>
                      </w:pPr>
                      <w:r>
                        <w:t>totalidade dos encargos envolvidos, representados pela diferença entre:</w:t>
                      </w:r>
                    </w:p>
                    <w:p w14:paraId="41FBC820" w14:textId="505CA12B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· Valor total contratado: R$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valorBrands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>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Parcelas: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proofErr w:type="gramStart"/>
                      <w:r w:rsidR="005D7C1A">
                        <w:rPr>
                          <w:rFonts w:ascii="Arial" w:hAnsi="Arial" w:cs="Arial"/>
                        </w:rPr>
                        <w:t>numParcelasBrands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6525D1">
                        <w:rPr>
                          <w:rFonts w:ascii="Arial" w:hAnsi="Arial" w:cs="Arial"/>
                        </w:rPr>
                        <w:t xml:space="preserve"> </w:t>
                      </w:r>
                      <w:r w:rsidRPr="00932000">
                        <w:rPr>
                          <w:rFonts w:ascii="Arial" w:hAnsi="Arial" w:cs="Arial"/>
                        </w:rPr>
                        <w:t>x</w:t>
                      </w:r>
                      <w:proofErr w:type="gramEnd"/>
                      <w:r w:rsidR="006525D1">
                        <w:rPr>
                          <w:rFonts w:ascii="Arial" w:hAnsi="Arial" w:cs="Arial"/>
                        </w:rPr>
                        <w:t xml:space="preserve"> 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valorParcelaBrands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7339421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O CET inclui, dentre outros:</w:t>
                      </w:r>
                    </w:p>
                    <w:p w14:paraId="61C6C97A" w14:textId="4375A0EF" w:rsidR="00932000" w:rsidRPr="00932000" w:rsidRDefault="00932000" w:rsidP="0056557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· Custo do </w:t>
                      </w:r>
                      <w:r w:rsidR="00EF109B">
                        <w:rPr>
                          <w:rFonts w:ascii="Arial" w:hAnsi="Arial" w:cs="Arial"/>
                        </w:rPr>
                        <w:t>t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ítulo de </w:t>
                      </w:r>
                      <w:r w:rsidR="00EF109B">
                        <w:rPr>
                          <w:rFonts w:ascii="Arial" w:hAnsi="Arial" w:cs="Arial"/>
                        </w:rPr>
                        <w:t>c</w:t>
                      </w:r>
                      <w:r w:rsidRPr="00932000">
                        <w:rPr>
                          <w:rFonts w:ascii="Arial" w:hAnsi="Arial" w:cs="Arial"/>
                        </w:rPr>
                        <w:t>apitalização;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Taxas </w:t>
                      </w:r>
                      <w:r w:rsidR="00EF109B">
                        <w:rPr>
                          <w:rFonts w:ascii="Arial" w:hAnsi="Arial" w:cs="Arial"/>
                        </w:rPr>
                        <w:t>a</w:t>
                      </w:r>
                      <w:r w:rsidRPr="00932000">
                        <w:rPr>
                          <w:rFonts w:ascii="Arial" w:hAnsi="Arial" w:cs="Arial"/>
                        </w:rPr>
                        <w:t>dministrativas;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Remuneração da </w:t>
                      </w:r>
                      <w:r w:rsidR="00EF109B">
                        <w:rPr>
                          <w:rFonts w:ascii="Arial" w:hAnsi="Arial" w:cs="Arial"/>
                        </w:rPr>
                        <w:t>o</w:t>
                      </w:r>
                      <w:r w:rsidRPr="00932000">
                        <w:rPr>
                          <w:rFonts w:ascii="Arial" w:hAnsi="Arial" w:cs="Arial"/>
                        </w:rPr>
                        <w:t>peração;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Intermediação e </w:t>
                      </w:r>
                      <w:r w:rsidR="00EF109B">
                        <w:rPr>
                          <w:rFonts w:ascii="Arial" w:hAnsi="Arial" w:cs="Arial"/>
                        </w:rPr>
                        <w:t>e</w:t>
                      </w:r>
                      <w:r w:rsidRPr="00932000">
                        <w:rPr>
                          <w:rFonts w:ascii="Arial" w:hAnsi="Arial" w:cs="Arial"/>
                        </w:rPr>
                        <w:t>struturação;</w:t>
                      </w:r>
                      <w:r w:rsidR="00565570">
                        <w:rPr>
                          <w:rFonts w:ascii="Arial" w:hAnsi="Arial" w:cs="Arial"/>
                        </w:rPr>
                        <w:br/>
                      </w:r>
                      <w:r w:rsidR="00565570" w:rsidRPr="00932000">
                        <w:rPr>
                          <w:rFonts w:ascii="Arial" w:hAnsi="Arial" w:cs="Arial"/>
                        </w:rPr>
                        <w:t xml:space="preserve">· </w:t>
                      </w:r>
                      <w:r w:rsidR="00565570" w:rsidRPr="00565570">
                        <w:rPr>
                          <w:rFonts w:ascii="Arial" w:hAnsi="Arial" w:cs="Arial"/>
                        </w:rPr>
                        <w:t>Declaro que fui previamente informado e compreendi integralmente o custo da</w:t>
                      </w:r>
                      <w:r w:rsidR="00565570">
                        <w:rPr>
                          <w:rFonts w:ascii="Arial" w:hAnsi="Arial" w:cs="Arial"/>
                        </w:rPr>
                        <w:t xml:space="preserve"> </w:t>
                      </w:r>
                      <w:r w:rsidR="00565570" w:rsidRPr="00565570">
                        <w:rPr>
                          <w:rFonts w:ascii="Arial" w:hAnsi="Arial" w:cs="Arial"/>
                        </w:rPr>
                        <w:t>operação.</w:t>
                      </w:r>
                    </w:p>
                    <w:p w14:paraId="12D5E258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  <w:p w14:paraId="200EEBF5" w14:textId="2E202CA5" w:rsidR="00932000" w:rsidRPr="00932000" w:rsidRDefault="003067C9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932000" w:rsidRPr="00932000">
                        <w:rPr>
                          <w:rFonts w:ascii="Arial" w:hAnsi="Arial" w:cs="Arial"/>
                          <w:b/>
                          <w:bCs/>
                        </w:rPr>
                        <w:t>. NATUREZA DA OPERAÇÃO</w:t>
                      </w:r>
                    </w:p>
                    <w:p w14:paraId="0DE2927B" w14:textId="2720699A" w:rsidR="00565570" w:rsidRDefault="00DB0448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B0448">
                        <w:rPr>
                          <w:rFonts w:ascii="Arial" w:hAnsi="Arial" w:cs="Arial"/>
                        </w:rPr>
                        <w:t>Estou ciente de que esta operação se trata de um empréstimo, fornecido de forma estruturada tendo como garantia parcial a cessão de títulos de capitalização, emitidos em meu nome e cedidos ao credor ou a seu mando.</w:t>
                      </w:r>
                    </w:p>
                    <w:p w14:paraId="13263092" w14:textId="77777777" w:rsidR="00DB0448" w:rsidRPr="00932000" w:rsidRDefault="00DB0448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87EEF33" w14:textId="53E0E5AD" w:rsidR="00932000" w:rsidRPr="00932000" w:rsidRDefault="003067C9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932000" w:rsidRPr="00932000">
                        <w:rPr>
                          <w:rFonts w:ascii="Arial" w:hAnsi="Arial" w:cs="Arial"/>
                          <w:b/>
                          <w:bCs/>
                        </w:rPr>
                        <w:t>. CESSÃO E TRANSFERÊNCIA A TERCEIROS</w:t>
                      </w:r>
                    </w:p>
                    <w:p w14:paraId="561BA4F7" w14:textId="7D34C965" w:rsidR="00932000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65570">
                        <w:rPr>
                          <w:rFonts w:ascii="Arial" w:hAnsi="Arial" w:cs="Arial"/>
                        </w:rPr>
                        <w:t>Autorizo, desde já, de forma expressa e irrevogável, que a CREDORA possa ceder, transferir ou negociar os direitos creditórios desta operação, total ou parcialmente, para fundos de investimento, securitizadoras, instituições financeiras ou terceiros, independentemente de nova autorização, mantendo-se integralmente válidas todas as condições pactuadas.</w:t>
                      </w:r>
                    </w:p>
                    <w:p w14:paraId="5EC8F3AE" w14:textId="77777777" w:rsidR="00565570" w:rsidRPr="00932000" w:rsidRDefault="0056557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9006518" w14:textId="5C8F1220" w:rsidR="00932000" w:rsidRPr="00932000" w:rsidRDefault="003067C9" w:rsidP="0093200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 w:rsidR="00932000" w:rsidRPr="00932000">
                        <w:rPr>
                          <w:rFonts w:ascii="Arial" w:hAnsi="Arial" w:cs="Arial"/>
                          <w:b/>
                          <w:bCs/>
                        </w:rPr>
                        <w:t>. PROTEÇÃO DE DADOS (LGPD)</w:t>
                      </w:r>
                    </w:p>
                    <w:p w14:paraId="1F335038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Nos termos da Lei Geral de Proteção de Dados Pessoais (LGPD), autorizo expressamente:</w:t>
                      </w:r>
                    </w:p>
                    <w:p w14:paraId="04C2C823" w14:textId="5198016D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· A coleta, armazenamento e tratamento dos meus dados pessoais;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 xml:space="preserve">· O compartilhamento com parceiros, instituições financeiras, </w:t>
                      </w:r>
                      <w:proofErr w:type="spellStart"/>
                      <w:r w:rsidRPr="00932000">
                        <w:rPr>
                          <w:rFonts w:ascii="Arial" w:hAnsi="Arial" w:cs="Arial"/>
                        </w:rPr>
                        <w:t>bureaus</w:t>
                      </w:r>
                      <w:proofErr w:type="spellEnd"/>
                      <w:r w:rsidRPr="00932000">
                        <w:rPr>
                          <w:rFonts w:ascii="Arial" w:hAnsi="Arial" w:cs="Arial"/>
                        </w:rPr>
                        <w:t xml:space="preserve"> de crédito e prestadores de serviço;</w:t>
                      </w:r>
                      <w:r w:rsidRPr="00932000">
                        <w:rPr>
                          <w:rFonts w:ascii="Arial" w:hAnsi="Arial" w:cs="Arial"/>
                        </w:rPr>
                        <w:br/>
                        <w:t>· Inclusive para fins de análise de crédito, prevenção à fraude, cobrança e cumprimento de obrigações legais e regulatórias.</w:t>
                      </w:r>
                    </w:p>
                    <w:p w14:paraId="3F849792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estar ciente de que meus dados serão tratados de acordo com a legislação vigente.</w:t>
                      </w:r>
                    </w:p>
                    <w:p w14:paraId="2B08B000" w14:textId="77777777" w:rsidR="00932000" w:rsidRPr="00932000" w:rsidRDefault="00932000" w:rsidP="00932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0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A6DA2" wp14:editId="29CDFE76">
                <wp:simplePos x="0" y="0"/>
                <wp:positionH relativeFrom="column">
                  <wp:posOffset>-244263</wp:posOffset>
                </wp:positionH>
                <wp:positionV relativeFrom="paragraph">
                  <wp:posOffset>-389890</wp:posOffset>
                </wp:positionV>
                <wp:extent cx="5926455" cy="9571567"/>
                <wp:effectExtent l="12700" t="12700" r="17145" b="17145"/>
                <wp:wrapNone/>
                <wp:docPr id="567453875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571567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3B404" id="Retângulo Arredondado 2" o:spid="_x0000_s1026" style="position:absolute;margin-left:-19.25pt;margin-top:-30.7pt;width:466.65pt;height:753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" filled="f" strokecolor="black [3213]" strokeweight="1.5pt">
                <v:stroke joinstyle="miter"/>
              </v:roundrect>
            </w:pict>
          </mc:Fallback>
        </mc:AlternateContent>
      </w:r>
    </w:p>
    <w:p w14:paraId="161F0837" w14:textId="2E58C9AC" w:rsidR="00932000" w:rsidRDefault="00932000" w:rsidP="00932000">
      <w:pPr>
        <w:jc w:val="right"/>
      </w:pPr>
    </w:p>
    <w:p w14:paraId="027735C9" w14:textId="5A844F51" w:rsidR="00932000" w:rsidRDefault="00932000" w:rsidP="00932000">
      <w:pPr>
        <w:jc w:val="right"/>
      </w:pPr>
    </w:p>
    <w:p w14:paraId="68695F91" w14:textId="77777777" w:rsidR="00932000" w:rsidRDefault="00932000" w:rsidP="00932000">
      <w:pPr>
        <w:jc w:val="right"/>
      </w:pPr>
    </w:p>
    <w:p w14:paraId="42417533" w14:textId="77777777" w:rsidR="00932000" w:rsidRDefault="00932000" w:rsidP="00932000">
      <w:pPr>
        <w:jc w:val="right"/>
      </w:pPr>
    </w:p>
    <w:p w14:paraId="1F5CF274" w14:textId="77777777" w:rsidR="00932000" w:rsidRDefault="00932000" w:rsidP="00932000">
      <w:pPr>
        <w:jc w:val="right"/>
      </w:pPr>
    </w:p>
    <w:p w14:paraId="3AB42C79" w14:textId="77777777" w:rsidR="00932000" w:rsidRDefault="00932000" w:rsidP="00932000">
      <w:pPr>
        <w:jc w:val="right"/>
      </w:pPr>
    </w:p>
    <w:p w14:paraId="7EE8FB8B" w14:textId="77777777" w:rsidR="00932000" w:rsidRDefault="00932000" w:rsidP="00932000">
      <w:pPr>
        <w:jc w:val="right"/>
      </w:pPr>
    </w:p>
    <w:p w14:paraId="68E347A7" w14:textId="77777777" w:rsidR="00932000" w:rsidRDefault="00932000" w:rsidP="00932000">
      <w:pPr>
        <w:jc w:val="right"/>
      </w:pPr>
    </w:p>
    <w:p w14:paraId="37F1B587" w14:textId="77777777" w:rsidR="00932000" w:rsidRDefault="00932000" w:rsidP="00932000">
      <w:pPr>
        <w:jc w:val="right"/>
      </w:pPr>
    </w:p>
    <w:p w14:paraId="46293817" w14:textId="77777777" w:rsidR="00932000" w:rsidRDefault="00932000" w:rsidP="00932000">
      <w:pPr>
        <w:jc w:val="right"/>
      </w:pPr>
    </w:p>
    <w:p w14:paraId="25F1BB60" w14:textId="77777777" w:rsidR="00932000" w:rsidRDefault="00932000" w:rsidP="00932000">
      <w:pPr>
        <w:jc w:val="right"/>
      </w:pPr>
    </w:p>
    <w:p w14:paraId="43297BAC" w14:textId="77777777" w:rsidR="00932000" w:rsidRDefault="00932000" w:rsidP="00932000">
      <w:pPr>
        <w:jc w:val="right"/>
      </w:pPr>
    </w:p>
    <w:p w14:paraId="56361E52" w14:textId="77777777" w:rsidR="00932000" w:rsidRDefault="00932000" w:rsidP="00932000">
      <w:pPr>
        <w:jc w:val="right"/>
      </w:pPr>
    </w:p>
    <w:p w14:paraId="36D12381" w14:textId="77777777" w:rsidR="00932000" w:rsidRDefault="00932000" w:rsidP="00932000">
      <w:pPr>
        <w:jc w:val="right"/>
      </w:pPr>
    </w:p>
    <w:p w14:paraId="48C3D291" w14:textId="77777777" w:rsidR="00932000" w:rsidRDefault="00932000" w:rsidP="00932000">
      <w:pPr>
        <w:jc w:val="right"/>
      </w:pPr>
    </w:p>
    <w:p w14:paraId="789AD4D5" w14:textId="77777777" w:rsidR="00932000" w:rsidRDefault="00932000" w:rsidP="00932000">
      <w:pPr>
        <w:jc w:val="right"/>
      </w:pPr>
    </w:p>
    <w:p w14:paraId="4F265300" w14:textId="77777777" w:rsidR="00932000" w:rsidRDefault="00932000" w:rsidP="00932000">
      <w:pPr>
        <w:jc w:val="right"/>
      </w:pPr>
    </w:p>
    <w:p w14:paraId="33AB7271" w14:textId="77777777" w:rsidR="00932000" w:rsidRDefault="00932000" w:rsidP="00932000">
      <w:pPr>
        <w:jc w:val="right"/>
      </w:pPr>
    </w:p>
    <w:p w14:paraId="14883A38" w14:textId="77777777" w:rsidR="00932000" w:rsidRDefault="00932000" w:rsidP="00932000">
      <w:pPr>
        <w:jc w:val="right"/>
      </w:pPr>
    </w:p>
    <w:p w14:paraId="09C81D52" w14:textId="77777777" w:rsidR="00932000" w:rsidRDefault="00932000" w:rsidP="00932000">
      <w:pPr>
        <w:jc w:val="right"/>
      </w:pPr>
    </w:p>
    <w:p w14:paraId="36BF5632" w14:textId="77777777" w:rsidR="00932000" w:rsidRDefault="00932000" w:rsidP="00932000">
      <w:pPr>
        <w:jc w:val="right"/>
      </w:pPr>
    </w:p>
    <w:p w14:paraId="5E33E1CD" w14:textId="77777777" w:rsidR="00932000" w:rsidRDefault="00932000" w:rsidP="00932000">
      <w:pPr>
        <w:jc w:val="right"/>
      </w:pPr>
    </w:p>
    <w:p w14:paraId="18D56F2C" w14:textId="77777777" w:rsidR="00932000" w:rsidRDefault="00932000" w:rsidP="00932000">
      <w:pPr>
        <w:jc w:val="right"/>
      </w:pPr>
    </w:p>
    <w:p w14:paraId="31B5C772" w14:textId="77777777" w:rsidR="00932000" w:rsidRDefault="00932000" w:rsidP="00932000">
      <w:pPr>
        <w:jc w:val="right"/>
      </w:pPr>
    </w:p>
    <w:p w14:paraId="1996527D" w14:textId="77777777" w:rsidR="00932000" w:rsidRDefault="00932000" w:rsidP="00932000">
      <w:pPr>
        <w:jc w:val="right"/>
      </w:pPr>
    </w:p>
    <w:p w14:paraId="61137BE6" w14:textId="77777777" w:rsidR="00932000" w:rsidRDefault="00932000" w:rsidP="00932000">
      <w:pPr>
        <w:jc w:val="right"/>
      </w:pPr>
    </w:p>
    <w:p w14:paraId="7585D4C3" w14:textId="77777777" w:rsidR="00932000" w:rsidRDefault="00932000" w:rsidP="00932000">
      <w:pPr>
        <w:jc w:val="right"/>
      </w:pPr>
    </w:p>
    <w:p w14:paraId="6C45A30F" w14:textId="22DBD6D1" w:rsidR="00932000" w:rsidRDefault="00D41563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5A900" wp14:editId="02D36B3A">
                <wp:simplePos x="0" y="0"/>
                <wp:positionH relativeFrom="column">
                  <wp:posOffset>-219403</wp:posOffset>
                </wp:positionH>
                <wp:positionV relativeFrom="paragraph">
                  <wp:posOffset>-186548</wp:posOffset>
                </wp:positionV>
                <wp:extent cx="5926455" cy="4588797"/>
                <wp:effectExtent l="12700" t="12700" r="17145" b="8890"/>
                <wp:wrapNone/>
                <wp:docPr id="809833734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4588797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B99C8" id="Retângulo Arredondado 2" o:spid="_x0000_s1026" style="position:absolute;margin-left:-17.3pt;margin-top:-14.7pt;width:466.65pt;height:361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6E5E10" wp14:editId="1383884F">
                <wp:simplePos x="0" y="0"/>
                <wp:positionH relativeFrom="column">
                  <wp:posOffset>-3503</wp:posOffset>
                </wp:positionH>
                <wp:positionV relativeFrom="paragraph">
                  <wp:posOffset>14605</wp:posOffset>
                </wp:positionV>
                <wp:extent cx="5531485" cy="4151671"/>
                <wp:effectExtent l="0" t="0" r="0" b="0"/>
                <wp:wrapNone/>
                <wp:docPr id="104730726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415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A3644" w14:textId="66DD3AAF" w:rsidR="00D41563" w:rsidRDefault="00D41563" w:rsidP="00844C8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  <w:r w:rsidRPr="009320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 DECLARAÇÕES FINAIS</w:t>
                            </w:r>
                          </w:p>
                          <w:p w14:paraId="48F247D7" w14:textId="59DA8C03" w:rsidR="00844C8A" w:rsidRDefault="00844C8A" w:rsidP="00844C8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>Declaro que:</w:t>
                            </w:r>
                          </w:p>
                          <w:p w14:paraId="683DB21E" w14:textId="7E98DA0E" w:rsidR="00932000" w:rsidRPr="00932000" w:rsidRDefault="00565570" w:rsidP="005655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Li e compreendi integralmente este documento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Estou ciente dos valores, prazos, custos e garantias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· </w:t>
                            </w:r>
                            <w:r w:rsidRPr="00565570">
                              <w:rPr>
                                <w:rFonts w:ascii="Arial" w:hAnsi="Arial" w:cs="Arial"/>
                              </w:rPr>
                              <w:t>E concordo com todos os termos da presente operação.</w:t>
                            </w:r>
                            <w:r w:rsidR="00932000" w:rsidRPr="00932000">
                              <w:rPr>
                                <w:rFonts w:ascii="Arial" w:hAnsi="Arial" w:cs="Arial"/>
                              </w:rPr>
                              <w:br/>
                              <w:t>· Declaro que (i) é admitida como válida e verdadeira a assinatura deste contrato por meio de certificado digital emitido por entidades credenciadas para tanto pela Infraestrutura de Chaves Públicas Brasileira e ICP-Brasil; e (</w:t>
                            </w:r>
                            <w:proofErr w:type="spellStart"/>
                            <w:r w:rsidR="00932000" w:rsidRPr="00932000">
                              <w:rPr>
                                <w:rFonts w:ascii="Arial" w:hAnsi="Arial" w:cs="Arial"/>
                              </w:rPr>
                              <w:t>ii</w:t>
                            </w:r>
                            <w:proofErr w:type="spellEnd"/>
                            <w:r w:rsidR="00932000" w:rsidRPr="00932000">
                              <w:rPr>
                                <w:rFonts w:ascii="Arial" w:hAnsi="Arial" w:cs="Arial"/>
                              </w:rPr>
                              <w:t>) são admitidas como válidas e originais as vias deste contrato emitidas por meios de comprovação da autoria e integridade de documentos em forma eletrônica, inclusive os que utilizem certificados não emitidos pela ICP-Brasil.</w:t>
                            </w:r>
                          </w:p>
                          <w:p w14:paraId="319AC4A6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CBE11F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Por ser verdade firmo o presente, </w:t>
                            </w:r>
                          </w:p>
                          <w:p w14:paraId="51D2E45E" w14:textId="7925C8D5" w:rsidR="00932000" w:rsidRPr="00932000" w:rsidRDefault="005D7C1A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789D011B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F18301" w14:textId="24EC6189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932000">
                              <w:rPr>
                                <w:rFonts w:ascii="Arial" w:hAnsi="Arial" w:cs="Arial"/>
                              </w:rPr>
                              <w:t xml:space="preserve"> CPF: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00534D5F" w14:textId="77777777" w:rsidR="00932000" w:rsidRPr="00932000" w:rsidRDefault="00932000" w:rsidP="009320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E5E10" id="_x0000_s1034" type="#_x0000_t202" style="position:absolute;left:0;text-align:left;margin-left:-.3pt;margin-top:1.15pt;width:435.55pt;height:3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" filled="f" stroked="f" strokeweight=".5pt">
                <v:textbox>
                  <w:txbxContent>
                    <w:p w14:paraId="303A3644" w14:textId="66DD3AAF" w:rsidR="00D41563" w:rsidRDefault="00D41563" w:rsidP="00844C8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  <w:r w:rsidRPr="00932000">
                        <w:rPr>
                          <w:rFonts w:ascii="Arial" w:hAnsi="Arial" w:cs="Arial"/>
                          <w:b/>
                          <w:bCs/>
                        </w:rPr>
                        <w:t>. DECLARAÇÕES FINAIS</w:t>
                      </w:r>
                    </w:p>
                    <w:p w14:paraId="48F247D7" w14:textId="59DA8C03" w:rsidR="00844C8A" w:rsidRDefault="00844C8A" w:rsidP="00844C8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>Declaro que:</w:t>
                      </w:r>
                    </w:p>
                    <w:p w14:paraId="683DB21E" w14:textId="7E98DA0E" w:rsidR="00932000" w:rsidRPr="00932000" w:rsidRDefault="00565570" w:rsidP="0056557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· </w:t>
                      </w:r>
                      <w:r w:rsidRPr="00565570">
                        <w:rPr>
                          <w:rFonts w:ascii="Arial" w:hAnsi="Arial" w:cs="Arial"/>
                        </w:rPr>
                        <w:t>Li e compreendi integralmente este documento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32000">
                        <w:rPr>
                          <w:rFonts w:ascii="Arial" w:hAnsi="Arial" w:cs="Arial"/>
                        </w:rPr>
                        <w:t xml:space="preserve">· </w:t>
                      </w:r>
                      <w:r w:rsidRPr="00565570">
                        <w:rPr>
                          <w:rFonts w:ascii="Arial" w:hAnsi="Arial" w:cs="Arial"/>
                        </w:rPr>
                        <w:t>Estou ciente dos valores, prazos, custos e garantias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32000">
                        <w:rPr>
                          <w:rFonts w:ascii="Arial" w:hAnsi="Arial" w:cs="Arial"/>
                        </w:rPr>
                        <w:t xml:space="preserve">· </w:t>
                      </w:r>
                      <w:r w:rsidRPr="00565570">
                        <w:rPr>
                          <w:rFonts w:ascii="Arial" w:hAnsi="Arial" w:cs="Arial"/>
                        </w:rPr>
                        <w:t>E concordo com todos os termos da presente operação.</w:t>
                      </w:r>
                      <w:r w:rsidR="00932000" w:rsidRPr="00932000">
                        <w:rPr>
                          <w:rFonts w:ascii="Arial" w:hAnsi="Arial" w:cs="Arial"/>
                        </w:rPr>
                        <w:br/>
                        <w:t>· Declaro que (i) é admitida como válida e verdadeira a assinatura deste contrato por meio de certificado digital emitido por entidades credenciadas para tanto pela Infraestrutura de Chaves Públicas Brasileira e ICP-Brasil; e (</w:t>
                      </w:r>
                      <w:proofErr w:type="spellStart"/>
                      <w:r w:rsidR="00932000" w:rsidRPr="00932000">
                        <w:rPr>
                          <w:rFonts w:ascii="Arial" w:hAnsi="Arial" w:cs="Arial"/>
                        </w:rPr>
                        <w:t>ii</w:t>
                      </w:r>
                      <w:proofErr w:type="spellEnd"/>
                      <w:r w:rsidR="00932000" w:rsidRPr="00932000">
                        <w:rPr>
                          <w:rFonts w:ascii="Arial" w:hAnsi="Arial" w:cs="Arial"/>
                        </w:rPr>
                        <w:t>) são admitidas como válidas e originais as vias deste contrato emitidas por meios de comprovação da autoria e integridade de documentos em forma eletrônica, inclusive os que utilizem certificados não emitidos pela ICP-Brasil.</w:t>
                      </w:r>
                    </w:p>
                    <w:p w14:paraId="319AC4A6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  <w:p w14:paraId="16CBE11F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Por ser verdade firmo o presente, </w:t>
                      </w:r>
                    </w:p>
                    <w:p w14:paraId="51D2E45E" w14:textId="7925C8D5" w:rsidR="00932000" w:rsidRPr="00932000" w:rsidRDefault="005D7C1A" w:rsidP="009320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789D011B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  <w:p w14:paraId="7EF18301" w14:textId="24EC6189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  <w:r w:rsidRPr="00932000">
                        <w:rPr>
                          <w:rFonts w:ascii="Arial" w:hAnsi="Arial" w:cs="Arial"/>
                        </w:rPr>
                        <w:t xml:space="preserve">Nome: </w:t>
                      </w:r>
                      <w:r w:rsidR="005D7C1A">
                        <w:rPr>
                          <w:rFonts w:ascii="Arial" w:hAnsi="Arial" w:cs="Arial"/>
                        </w:rPr>
                        <w:t>${nome}</w:t>
                      </w:r>
                      <w:r w:rsidRPr="00932000">
                        <w:rPr>
                          <w:rFonts w:ascii="Arial" w:hAnsi="Arial" w:cs="Arial"/>
                        </w:rPr>
                        <w:t xml:space="preserve"> CPF: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00534D5F" w14:textId="77777777" w:rsidR="00932000" w:rsidRPr="00932000" w:rsidRDefault="00932000" w:rsidP="0093200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EB37F8" w14:textId="68BF3374" w:rsidR="00932000" w:rsidRDefault="00932000" w:rsidP="00932000">
      <w:pPr>
        <w:jc w:val="right"/>
      </w:pPr>
    </w:p>
    <w:p w14:paraId="21FAAC52" w14:textId="0F6FE4AA" w:rsidR="00932000" w:rsidRDefault="00932000" w:rsidP="00932000">
      <w:pPr>
        <w:jc w:val="right"/>
      </w:pPr>
    </w:p>
    <w:p w14:paraId="3FCD261A" w14:textId="78B9ABB9" w:rsidR="00932000" w:rsidRDefault="00932000" w:rsidP="00932000">
      <w:pPr>
        <w:jc w:val="right"/>
      </w:pPr>
    </w:p>
    <w:p w14:paraId="5401172E" w14:textId="1A52A279" w:rsidR="00932000" w:rsidRDefault="00932000" w:rsidP="00932000">
      <w:pPr>
        <w:jc w:val="right"/>
      </w:pPr>
    </w:p>
    <w:p w14:paraId="4F20BC50" w14:textId="72B41E88" w:rsidR="00932000" w:rsidRDefault="00932000" w:rsidP="00932000">
      <w:pPr>
        <w:jc w:val="right"/>
      </w:pPr>
    </w:p>
    <w:p w14:paraId="313F77B0" w14:textId="0029857B" w:rsidR="00932000" w:rsidRDefault="00932000" w:rsidP="00932000">
      <w:pPr>
        <w:jc w:val="right"/>
      </w:pPr>
    </w:p>
    <w:p w14:paraId="17D23C03" w14:textId="2C692C0F" w:rsidR="00932000" w:rsidRDefault="00932000" w:rsidP="00932000">
      <w:pPr>
        <w:jc w:val="right"/>
      </w:pPr>
    </w:p>
    <w:p w14:paraId="14994BEF" w14:textId="702B271C" w:rsidR="00932000" w:rsidRDefault="00932000" w:rsidP="00932000">
      <w:pPr>
        <w:jc w:val="right"/>
      </w:pPr>
    </w:p>
    <w:p w14:paraId="7BA102F0" w14:textId="6B6915C9" w:rsidR="00932000" w:rsidRDefault="00932000" w:rsidP="00932000">
      <w:pPr>
        <w:jc w:val="right"/>
      </w:pPr>
    </w:p>
    <w:p w14:paraId="2BB6BAA2" w14:textId="4CD5FBF6" w:rsidR="00932000" w:rsidRDefault="00932000" w:rsidP="00932000">
      <w:pPr>
        <w:jc w:val="right"/>
      </w:pPr>
    </w:p>
    <w:p w14:paraId="76A1AAD6" w14:textId="408A4299" w:rsidR="00932000" w:rsidRDefault="00932000" w:rsidP="00932000">
      <w:pPr>
        <w:jc w:val="right"/>
      </w:pPr>
    </w:p>
    <w:p w14:paraId="00250110" w14:textId="274A1DD8" w:rsidR="00932000" w:rsidRDefault="00932000" w:rsidP="00932000">
      <w:pPr>
        <w:jc w:val="right"/>
      </w:pPr>
    </w:p>
    <w:p w14:paraId="5A0F3253" w14:textId="0F0181BC" w:rsidR="00932000" w:rsidRDefault="00932000" w:rsidP="00932000">
      <w:pPr>
        <w:jc w:val="right"/>
      </w:pPr>
    </w:p>
    <w:p w14:paraId="70DCBFC3" w14:textId="779280F4" w:rsidR="00932000" w:rsidRDefault="00932000" w:rsidP="00932000">
      <w:pPr>
        <w:jc w:val="right"/>
      </w:pPr>
    </w:p>
    <w:p w14:paraId="51842DF5" w14:textId="3F32A1E9" w:rsidR="00932000" w:rsidRDefault="00932000" w:rsidP="00932000">
      <w:pPr>
        <w:jc w:val="right"/>
      </w:pPr>
    </w:p>
    <w:p w14:paraId="01386D84" w14:textId="61A3BFCA" w:rsidR="00932000" w:rsidRDefault="00932000" w:rsidP="00932000">
      <w:pPr>
        <w:jc w:val="right"/>
      </w:pPr>
    </w:p>
    <w:p w14:paraId="720B5203" w14:textId="61A376D7" w:rsidR="00932000" w:rsidRDefault="00932000" w:rsidP="00932000">
      <w:pPr>
        <w:jc w:val="right"/>
      </w:pPr>
    </w:p>
    <w:p w14:paraId="327D2395" w14:textId="40A1AB59" w:rsidR="00932000" w:rsidRDefault="00932000" w:rsidP="00932000">
      <w:pPr>
        <w:jc w:val="right"/>
      </w:pPr>
    </w:p>
    <w:p w14:paraId="5066364E" w14:textId="19519834" w:rsidR="00932000" w:rsidRDefault="00932000" w:rsidP="00932000">
      <w:pPr>
        <w:jc w:val="right"/>
      </w:pPr>
    </w:p>
    <w:p w14:paraId="77981804" w14:textId="61AF9B3D" w:rsidR="00932000" w:rsidRDefault="00932000" w:rsidP="00932000">
      <w:pPr>
        <w:jc w:val="right"/>
      </w:pPr>
    </w:p>
    <w:p w14:paraId="0BDE2C8F" w14:textId="3D77DD0B" w:rsidR="00932000" w:rsidRDefault="00932000" w:rsidP="00932000">
      <w:pPr>
        <w:jc w:val="right"/>
      </w:pPr>
    </w:p>
    <w:p w14:paraId="32449C8E" w14:textId="4671E47A" w:rsidR="00932000" w:rsidRDefault="00932000" w:rsidP="00932000">
      <w:pPr>
        <w:jc w:val="right"/>
      </w:pPr>
    </w:p>
    <w:p w14:paraId="0B903378" w14:textId="171C7C13" w:rsidR="00932000" w:rsidRDefault="00932000" w:rsidP="00932000">
      <w:pPr>
        <w:jc w:val="right"/>
      </w:pPr>
    </w:p>
    <w:p w14:paraId="1C166ACE" w14:textId="4A6D1FAC" w:rsidR="00932000" w:rsidRDefault="00932000" w:rsidP="00932000">
      <w:pPr>
        <w:jc w:val="right"/>
      </w:pPr>
    </w:p>
    <w:p w14:paraId="24960EA8" w14:textId="77777777" w:rsidR="00932000" w:rsidRDefault="00932000" w:rsidP="00932000">
      <w:pPr>
        <w:jc w:val="right"/>
      </w:pPr>
    </w:p>
    <w:p w14:paraId="0B6389BD" w14:textId="77777777" w:rsidR="00932000" w:rsidRDefault="00932000" w:rsidP="00932000">
      <w:pPr>
        <w:jc w:val="right"/>
      </w:pPr>
    </w:p>
    <w:p w14:paraId="34486DF7" w14:textId="77777777" w:rsidR="00932000" w:rsidRDefault="00932000" w:rsidP="00932000">
      <w:pPr>
        <w:jc w:val="right"/>
      </w:pPr>
    </w:p>
    <w:p w14:paraId="3A47FD84" w14:textId="2821034A" w:rsidR="00932000" w:rsidRDefault="005955D4" w:rsidP="00932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C60CCE" wp14:editId="2D8F2BC6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5531485" cy="7829550"/>
                <wp:effectExtent l="0" t="0" r="0" b="0"/>
                <wp:wrapNone/>
                <wp:docPr id="53238085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85" cy="782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5C5B1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NOTA PROMISSÓRIA</w:t>
                            </w:r>
                          </w:p>
                          <w:p w14:paraId="191DEFCB" w14:textId="7B2F4F3F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6E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idProposta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2C850614" w14:textId="5BB01063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6E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Vencimento: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0647041D" w14:textId="2C3E78BF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6E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Valor: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R$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valorBrands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</w:p>
                          <w:p w14:paraId="6D756DA7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CFC8472" w14:textId="1CC64610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Eu,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${nome}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RG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e CPF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residente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Cidade: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Estado: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CEP: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${cep}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na data de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${data}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pagarei por esta única via de nota promissória a NEXA COMPANHIA SECURITIZADORA S/A, pessoa jurídica de direito privado, inscrita no CNPJ/MF sob o nº 48.849.204/0001-28, com sede na cidade de Barueri, Estado de SP, na Alameda Rio Negro, 1030, ou à sua ordem, a quantia de R$ </w:t>
                            </w:r>
                            <w:r w:rsidR="005D7C1A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D7C1A">
                              <w:rPr>
                                <w:rFonts w:ascii="Arial" w:hAnsi="Arial" w:cs="Arial"/>
                              </w:rPr>
                              <w:t>valorBrands</w:t>
                            </w:r>
                            <w:proofErr w:type="spellEnd"/>
                            <w:r w:rsidR="005D7C1A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955D4">
                              <w:rPr>
                                <w:rFonts w:ascii="Arial" w:hAnsi="Arial" w:cs="Arial"/>
                              </w:rPr>
                              <w:t>valorPorExtenso</w:t>
                            </w:r>
                            <w:proofErr w:type="spellEnd"/>
                            <w:r w:rsidR="005955D4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), em moeda corrente deste país com vencimento para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${data}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9C5FC45" w14:textId="77777777" w:rsidR="00F07E58" w:rsidRPr="00DC419D" w:rsidRDefault="00F07E58" w:rsidP="00F07E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EMITENTE:</w:t>
                            </w:r>
                          </w:p>
                          <w:p w14:paraId="6B6BE31E" w14:textId="4C341F00" w:rsidR="00F07E58" w:rsidRPr="00DC419D" w:rsidRDefault="00F07E58" w:rsidP="00F07E5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4628F"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{nome}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RG: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4628F">
                              <w:rPr>
                                <w:rFonts w:ascii="Arial" w:hAnsi="Arial" w:cs="Arial"/>
                              </w:rPr>
                              <w:t>$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{</w:t>
                            </w:r>
                            <w:proofErr w:type="spellStart"/>
                            <w:r w:rsidR="005955D4">
                              <w:rPr>
                                <w:rFonts w:ascii="Arial" w:hAnsi="Arial" w:cs="Arial"/>
                              </w:rPr>
                              <w:t>rg</w:t>
                            </w:r>
                            <w:proofErr w:type="spellEnd"/>
                            <w:r w:rsidR="005955D4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CPF: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955D4">
                              <w:rPr>
                                <w:rFonts w:ascii="Arial" w:hAnsi="Arial" w:cs="Arial"/>
                              </w:rPr>
                              <w:t>cpf</w:t>
                            </w:r>
                            <w:proofErr w:type="spellEnd"/>
                            <w:r w:rsidR="005955D4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DD612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Endereço: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</w:t>
                            </w:r>
                            <w:proofErr w:type="spellStart"/>
                            <w:r w:rsidR="005955D4">
                              <w:rPr>
                                <w:rFonts w:ascii="Arial" w:hAnsi="Arial" w:cs="Arial"/>
                              </w:rPr>
                              <w:t>endereco</w:t>
                            </w:r>
                            <w:proofErr w:type="spellEnd"/>
                            <w:r w:rsidR="005955D4">
                              <w:rPr>
                                <w:rFonts w:ascii="Arial" w:hAnsi="Arial" w:cs="Arial"/>
                              </w:rPr>
                              <w:t>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Cidade: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${cidade}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Estado: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${estado}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08649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CEP: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${cep}</w:t>
                            </w:r>
                            <w:r w:rsidRPr="00DC419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24F4E000" w14:textId="77777777" w:rsidR="00F07E58" w:rsidRPr="00DC419D" w:rsidRDefault="00F07E58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1421B44" w14:textId="77777777" w:rsidR="00F07E58" w:rsidRPr="00DC419D" w:rsidRDefault="00F07E58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Local de pagamento: BARUERI, São Paulo       </w:t>
                            </w:r>
                          </w:p>
                          <w:p w14:paraId="401CF38B" w14:textId="7DB6B3EE" w:rsidR="00F07E58" w:rsidRPr="00DC419D" w:rsidRDefault="00F07E58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Data da emissão: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4FED270E" w14:textId="77777777" w:rsidR="005955D4" w:rsidRDefault="005955D4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7190ED" w14:textId="77777777" w:rsidR="001A1B1F" w:rsidRDefault="001A1B1F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A1B1F">
                              <w:rPr>
                                <w:rFonts w:ascii="Arial" w:hAnsi="Arial" w:cs="Arial"/>
                              </w:rPr>
                              <w:t>ASSINATURA_CLIENTE</w:t>
                            </w:r>
                          </w:p>
                          <w:p w14:paraId="783D8211" w14:textId="45F5EC28" w:rsidR="00F07E58" w:rsidRPr="00DC419D" w:rsidRDefault="00F07E58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>_________________________________________</w:t>
                            </w:r>
                          </w:p>
                          <w:p w14:paraId="6AB3C9AC" w14:textId="21B47868" w:rsidR="00F07E58" w:rsidRPr="00DC419D" w:rsidRDefault="005955D4" w:rsidP="00F07E5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${nome}</w:t>
                            </w:r>
                          </w:p>
                          <w:p w14:paraId="23FB52A3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B9DF3E7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Local de pagamento: BARUERI, São Paulo       </w:t>
                            </w:r>
                          </w:p>
                          <w:p w14:paraId="75A2EA10" w14:textId="3E6E6CC2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Data da emissão: </w:t>
                            </w:r>
                            <w:r w:rsidR="005955D4">
                              <w:rPr>
                                <w:rFonts w:ascii="Arial" w:hAnsi="Arial" w:cs="Arial"/>
                              </w:rPr>
                              <w:t>${data}</w:t>
                            </w:r>
                          </w:p>
                          <w:p w14:paraId="05FA5F7A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12D81F1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9DEE459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>_________________________________________</w:t>
                            </w:r>
                          </w:p>
                          <w:p w14:paraId="76EB1673" w14:textId="77777777" w:rsidR="00F3385D" w:rsidRPr="00DC419D" w:rsidRDefault="00F3385D" w:rsidP="00F3385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C419D">
                              <w:rPr>
                                <w:rFonts w:ascii="Arial" w:hAnsi="Arial" w:cs="Arial"/>
                              </w:rPr>
                              <w:t>Rafa teste</w:t>
                            </w:r>
                          </w:p>
                          <w:p w14:paraId="25CD5453" w14:textId="69F78E94" w:rsidR="00932000" w:rsidRPr="00E4219C" w:rsidRDefault="00932000" w:rsidP="00D404E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60CCE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0;margin-top:13.9pt;width:435.55pt;height:616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" filled="f" stroked="f" strokeweight=".5pt">
                <v:textbox>
                  <w:txbxContent>
                    <w:p w14:paraId="5925C5B1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419D">
                        <w:rPr>
                          <w:rFonts w:ascii="Arial" w:hAnsi="Arial" w:cs="Arial"/>
                          <w:b/>
                          <w:bCs/>
                        </w:rPr>
                        <w:t>NOTA PROMISSÓRIA</w:t>
                      </w:r>
                    </w:p>
                    <w:p w14:paraId="191DEFCB" w14:textId="7B2F4F3F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6E51">
                        <w:rPr>
                          <w:rFonts w:ascii="Arial" w:hAnsi="Arial" w:cs="Arial"/>
                          <w:b/>
                          <w:bCs/>
                        </w:rPr>
                        <w:t>No: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idProposta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2C850614" w14:textId="5BB01063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6E51">
                        <w:rPr>
                          <w:rFonts w:ascii="Arial" w:hAnsi="Arial" w:cs="Arial"/>
                          <w:b/>
                          <w:bCs/>
                        </w:rPr>
                        <w:t>Vencimento: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D7C1A"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0647041D" w14:textId="2C3E78BF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6E51">
                        <w:rPr>
                          <w:rFonts w:ascii="Arial" w:hAnsi="Arial" w:cs="Arial"/>
                          <w:b/>
                          <w:bCs/>
                        </w:rPr>
                        <w:t>Valor: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R$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valorBrands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</w:p>
                    <w:p w14:paraId="6D756DA7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CFC8472" w14:textId="1CC64610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Eu, </w:t>
                      </w:r>
                      <w:r w:rsidR="005D7C1A">
                        <w:rPr>
                          <w:rFonts w:ascii="Arial" w:hAnsi="Arial" w:cs="Arial"/>
                        </w:rPr>
                        <w:t>${nome}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RG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e CPF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residente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Cidade: </w:t>
                      </w:r>
                      <w:r w:rsidR="005D7C1A">
                        <w:rPr>
                          <w:rFonts w:ascii="Arial" w:hAnsi="Arial" w:cs="Arial"/>
                        </w:rPr>
                        <w:t>${cidade}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Estado:</w:t>
                      </w:r>
                      <w:r w:rsidR="005D7C1A">
                        <w:rPr>
                          <w:rFonts w:ascii="Arial" w:hAnsi="Arial" w:cs="Arial"/>
                        </w:rPr>
                        <w:t>${estado}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CEP: </w:t>
                      </w:r>
                      <w:r w:rsidR="005D7C1A">
                        <w:rPr>
                          <w:rFonts w:ascii="Arial" w:hAnsi="Arial" w:cs="Arial"/>
                        </w:rPr>
                        <w:t>${cep}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na data de </w:t>
                      </w:r>
                      <w:r w:rsidR="005D7C1A">
                        <w:rPr>
                          <w:rFonts w:ascii="Arial" w:hAnsi="Arial" w:cs="Arial"/>
                        </w:rPr>
                        <w:t>${data}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pagarei por esta única via de nota promissória a NEXA COMPANHIA SECURITIZADORA S/A, pessoa jurídica de direito privado, inscrita no CNPJ/MF sob o nº 48.849.204/0001-28, com sede na cidade de Barueri, Estado de SP, na Alameda Rio Negro, 1030, ou à sua ordem, a quantia de R$ </w:t>
                      </w:r>
                      <w:r w:rsidR="005D7C1A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D7C1A">
                        <w:rPr>
                          <w:rFonts w:ascii="Arial" w:hAnsi="Arial" w:cs="Arial"/>
                        </w:rPr>
                        <w:t>valorBrands</w:t>
                      </w:r>
                      <w:proofErr w:type="spellEnd"/>
                      <w:r w:rsidR="005D7C1A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(</w:t>
                      </w:r>
                      <w:r w:rsidR="005955D4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955D4">
                        <w:rPr>
                          <w:rFonts w:ascii="Arial" w:hAnsi="Arial" w:cs="Arial"/>
                        </w:rPr>
                        <w:t>valorPorExtenso</w:t>
                      </w:r>
                      <w:proofErr w:type="spellEnd"/>
                      <w:r w:rsidR="005955D4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), em moeda corrente deste país com vencimento para </w:t>
                      </w:r>
                      <w:r w:rsidR="005955D4">
                        <w:rPr>
                          <w:rFonts w:ascii="Arial" w:hAnsi="Arial" w:cs="Arial"/>
                        </w:rPr>
                        <w:t>${data}</w:t>
                      </w:r>
                      <w:r w:rsidRPr="00DC419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9C5FC45" w14:textId="77777777" w:rsidR="00F07E58" w:rsidRPr="00DC419D" w:rsidRDefault="00F07E58" w:rsidP="00F07E5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C419D">
                        <w:rPr>
                          <w:rFonts w:ascii="Arial" w:hAnsi="Arial" w:cs="Arial"/>
                          <w:b/>
                          <w:bCs/>
                        </w:rPr>
                        <w:t>EMITENTE:</w:t>
                      </w:r>
                    </w:p>
                    <w:p w14:paraId="6B6BE31E" w14:textId="4C341F00" w:rsidR="00F07E58" w:rsidRPr="00DC419D" w:rsidRDefault="00F07E58" w:rsidP="00F07E58">
                      <w:pPr>
                        <w:rPr>
                          <w:rFonts w:ascii="Arial" w:hAnsi="Arial" w:cs="Arial"/>
                        </w:rPr>
                      </w:pP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4628F">
                        <w:rPr>
                          <w:rFonts w:ascii="Arial" w:hAnsi="Arial" w:cs="Arial"/>
                        </w:rPr>
                        <w:t>$</w:t>
                      </w:r>
                      <w:r w:rsidR="005955D4">
                        <w:rPr>
                          <w:rFonts w:ascii="Arial" w:hAnsi="Arial" w:cs="Arial"/>
                        </w:rPr>
                        <w:t>{nome}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RG: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C4628F">
                        <w:rPr>
                          <w:rFonts w:ascii="Arial" w:hAnsi="Arial" w:cs="Arial"/>
                        </w:rPr>
                        <w:t>$</w:t>
                      </w:r>
                      <w:r w:rsidR="005955D4">
                        <w:rPr>
                          <w:rFonts w:ascii="Arial" w:hAnsi="Arial" w:cs="Arial"/>
                        </w:rPr>
                        <w:t>{</w:t>
                      </w:r>
                      <w:proofErr w:type="spellStart"/>
                      <w:r w:rsidR="005955D4">
                        <w:rPr>
                          <w:rFonts w:ascii="Arial" w:hAnsi="Arial" w:cs="Arial"/>
                        </w:rPr>
                        <w:t>rg</w:t>
                      </w:r>
                      <w:proofErr w:type="spellEnd"/>
                      <w:r w:rsidR="005955D4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CPF: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955D4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955D4">
                        <w:rPr>
                          <w:rFonts w:ascii="Arial" w:hAnsi="Arial" w:cs="Arial"/>
                        </w:rPr>
                        <w:t>cpf</w:t>
                      </w:r>
                      <w:proofErr w:type="spellEnd"/>
                      <w:r w:rsidR="005955D4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DD6129">
                        <w:rPr>
                          <w:rFonts w:ascii="Arial" w:hAnsi="Arial" w:cs="Arial"/>
                          <w:b/>
                          <w:bCs/>
                        </w:rPr>
                        <w:t>Endereço: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955D4">
                        <w:rPr>
                          <w:rFonts w:ascii="Arial" w:hAnsi="Arial" w:cs="Arial"/>
                        </w:rPr>
                        <w:t>${</w:t>
                      </w:r>
                      <w:proofErr w:type="spellStart"/>
                      <w:r w:rsidR="005955D4">
                        <w:rPr>
                          <w:rFonts w:ascii="Arial" w:hAnsi="Arial" w:cs="Arial"/>
                        </w:rPr>
                        <w:t>endereco</w:t>
                      </w:r>
                      <w:proofErr w:type="spellEnd"/>
                      <w:r w:rsidR="005955D4">
                        <w:rPr>
                          <w:rFonts w:ascii="Arial" w:hAnsi="Arial" w:cs="Arial"/>
                        </w:rPr>
                        <w:t>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08649D">
                        <w:rPr>
                          <w:rFonts w:ascii="Arial" w:hAnsi="Arial" w:cs="Arial"/>
                          <w:b/>
                          <w:bCs/>
                        </w:rPr>
                        <w:t>Cidade: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955D4">
                        <w:rPr>
                          <w:rFonts w:ascii="Arial" w:hAnsi="Arial" w:cs="Arial"/>
                        </w:rPr>
                        <w:t>${cidade}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08649D">
                        <w:rPr>
                          <w:rFonts w:ascii="Arial" w:hAnsi="Arial" w:cs="Arial"/>
                          <w:b/>
                          <w:bCs/>
                        </w:rPr>
                        <w:t>Estado: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5955D4">
                        <w:rPr>
                          <w:rFonts w:ascii="Arial" w:hAnsi="Arial" w:cs="Arial"/>
                        </w:rPr>
                        <w:t>${estado}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08649D">
                        <w:rPr>
                          <w:rFonts w:ascii="Arial" w:hAnsi="Arial" w:cs="Arial"/>
                          <w:b/>
                          <w:bCs/>
                        </w:rPr>
                        <w:t>CEP:</w:t>
                      </w: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  <w:r w:rsidR="005955D4">
                        <w:rPr>
                          <w:rFonts w:ascii="Arial" w:hAnsi="Arial" w:cs="Arial"/>
                        </w:rPr>
                        <w:t>${cep}</w:t>
                      </w:r>
                      <w:r w:rsidRPr="00DC419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24F4E000" w14:textId="77777777" w:rsidR="00F07E58" w:rsidRPr="00DC419D" w:rsidRDefault="00F07E58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1421B44" w14:textId="77777777" w:rsidR="00F07E58" w:rsidRPr="00DC419D" w:rsidRDefault="00F07E58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Local de pagamento: BARUERI, São Paulo       </w:t>
                      </w:r>
                    </w:p>
                    <w:p w14:paraId="401CF38B" w14:textId="7DB6B3EE" w:rsidR="00F07E58" w:rsidRPr="00DC419D" w:rsidRDefault="00F07E58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Data da emissão: </w:t>
                      </w:r>
                      <w:r w:rsidR="005955D4"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4FED270E" w14:textId="77777777" w:rsidR="005955D4" w:rsidRDefault="005955D4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67190ED" w14:textId="77777777" w:rsidR="001A1B1F" w:rsidRDefault="001A1B1F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1A1B1F">
                        <w:rPr>
                          <w:rFonts w:ascii="Arial" w:hAnsi="Arial" w:cs="Arial"/>
                        </w:rPr>
                        <w:t>ASSINATURA_CLIENTE</w:t>
                      </w:r>
                    </w:p>
                    <w:p w14:paraId="783D8211" w14:textId="45F5EC28" w:rsidR="00F07E58" w:rsidRPr="00DC419D" w:rsidRDefault="00F07E58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>_________________________________________</w:t>
                      </w:r>
                    </w:p>
                    <w:p w14:paraId="6AB3C9AC" w14:textId="21B47868" w:rsidR="00F07E58" w:rsidRPr="00DC419D" w:rsidRDefault="005955D4" w:rsidP="00F07E58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${nome}</w:t>
                      </w:r>
                    </w:p>
                    <w:p w14:paraId="23FB52A3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B9DF3E7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Local de pagamento: BARUERI, São Paulo       </w:t>
                      </w:r>
                    </w:p>
                    <w:p w14:paraId="75A2EA10" w14:textId="3E6E6CC2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Data da emissão: </w:t>
                      </w:r>
                      <w:r w:rsidR="005955D4">
                        <w:rPr>
                          <w:rFonts w:ascii="Arial" w:hAnsi="Arial" w:cs="Arial"/>
                        </w:rPr>
                        <w:t>${data}</w:t>
                      </w:r>
                    </w:p>
                    <w:p w14:paraId="05FA5F7A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12D81F1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9DEE459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>_________________________________________</w:t>
                      </w:r>
                    </w:p>
                    <w:p w14:paraId="76EB1673" w14:textId="77777777" w:rsidR="00F3385D" w:rsidRPr="00DC419D" w:rsidRDefault="00F3385D" w:rsidP="00F3385D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DC419D">
                        <w:rPr>
                          <w:rFonts w:ascii="Arial" w:hAnsi="Arial" w:cs="Arial"/>
                        </w:rPr>
                        <w:t>Rafa teste</w:t>
                      </w:r>
                    </w:p>
                    <w:p w14:paraId="25CD5453" w14:textId="69F78E94" w:rsidR="00932000" w:rsidRPr="00E4219C" w:rsidRDefault="00932000" w:rsidP="00D404E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083129" wp14:editId="512D3C77">
                <wp:simplePos x="0" y="0"/>
                <wp:positionH relativeFrom="column">
                  <wp:posOffset>-222885</wp:posOffset>
                </wp:positionH>
                <wp:positionV relativeFrom="paragraph">
                  <wp:posOffset>-185420</wp:posOffset>
                </wp:positionV>
                <wp:extent cx="5978525" cy="8229600"/>
                <wp:effectExtent l="0" t="0" r="22225" b="19050"/>
                <wp:wrapNone/>
                <wp:docPr id="39085489" name="Retângul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525" cy="8229600"/>
                        </a:xfrm>
                        <a:prstGeom prst="roundRect">
                          <a:avLst>
                            <a:gd name="adj" fmla="val 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1CB3B" id="Retângulo Arredondado 2" o:spid="_x0000_s1026" style="position:absolute;margin-left:-17.55pt;margin-top:-14.6pt;width:470.75pt;height:9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" filled="f" strokecolor="black [3213]" strokeweight="1.5pt">
                <v:stroke joinstyle="miter"/>
              </v:roundrect>
            </w:pict>
          </mc:Fallback>
        </mc:AlternateContent>
      </w:r>
    </w:p>
    <w:p w14:paraId="7BE312A4" w14:textId="6285F0AA" w:rsidR="00932000" w:rsidRPr="00EB4834" w:rsidRDefault="00932000" w:rsidP="00932000">
      <w:pPr>
        <w:jc w:val="right"/>
      </w:pPr>
    </w:p>
    <w:sectPr w:rsidR="00932000" w:rsidRPr="00EB4834" w:rsidSect="00EB4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34"/>
    <w:rsid w:val="00067CE9"/>
    <w:rsid w:val="001A1B1F"/>
    <w:rsid w:val="003067C9"/>
    <w:rsid w:val="003B58B4"/>
    <w:rsid w:val="00432AA6"/>
    <w:rsid w:val="004450BC"/>
    <w:rsid w:val="0054685F"/>
    <w:rsid w:val="00565570"/>
    <w:rsid w:val="005955D4"/>
    <w:rsid w:val="005C3DB3"/>
    <w:rsid w:val="005D7C1A"/>
    <w:rsid w:val="006355AA"/>
    <w:rsid w:val="006525D1"/>
    <w:rsid w:val="007D792E"/>
    <w:rsid w:val="00836E51"/>
    <w:rsid w:val="00844C8A"/>
    <w:rsid w:val="00932000"/>
    <w:rsid w:val="00AD5F49"/>
    <w:rsid w:val="00B03809"/>
    <w:rsid w:val="00B24569"/>
    <w:rsid w:val="00C31FD0"/>
    <w:rsid w:val="00C45361"/>
    <w:rsid w:val="00C4628F"/>
    <w:rsid w:val="00D404EE"/>
    <w:rsid w:val="00D41563"/>
    <w:rsid w:val="00DA0267"/>
    <w:rsid w:val="00DB0448"/>
    <w:rsid w:val="00DD1F88"/>
    <w:rsid w:val="00E4219C"/>
    <w:rsid w:val="00E74223"/>
    <w:rsid w:val="00EB4834"/>
    <w:rsid w:val="00EE2AA0"/>
    <w:rsid w:val="00EF109B"/>
    <w:rsid w:val="00F07E58"/>
    <w:rsid w:val="00F3385D"/>
    <w:rsid w:val="00F34C57"/>
    <w:rsid w:val="00F405A6"/>
    <w:rsid w:val="00FA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87EF"/>
  <w15:chartTrackingRefBased/>
  <w15:docId w15:val="{C4C95502-2F4A-5F49-9DB2-786FEC5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7C9"/>
  </w:style>
  <w:style w:type="paragraph" w:styleId="Ttulo1">
    <w:name w:val="heading 1"/>
    <w:basedOn w:val="Normal"/>
    <w:next w:val="Normal"/>
    <w:link w:val="Ttulo1Char"/>
    <w:uiPriority w:val="9"/>
    <w:qFormat/>
    <w:rsid w:val="00EB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8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8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8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8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8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8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8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8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8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8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oq369</dc:creator>
  <cp:keywords/>
  <dc:description/>
  <cp:lastModifiedBy>Juliano</cp:lastModifiedBy>
  <cp:revision>24</cp:revision>
  <cp:lastPrinted>2026-04-25T22:33:00Z</cp:lastPrinted>
  <dcterms:created xsi:type="dcterms:W3CDTF">2026-04-25T21:23:00Z</dcterms:created>
  <dcterms:modified xsi:type="dcterms:W3CDTF">2026-04-27T23:24:00Z</dcterms:modified>
</cp:coreProperties>
</file>